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B2E4" w14:textId="420D17A6" w:rsidR="003370E0" w:rsidRPr="00974A7E" w:rsidRDefault="007D6C3F" w:rsidP="00CE1923">
      <w:pPr>
        <w:pStyle w:val="paragraph"/>
        <w:spacing w:before="0" w:beforeAutospacing="0" w:after="0" w:afterAutospacing="0"/>
        <w:ind w:left="1701"/>
        <w:jc w:val="center"/>
        <w:textAlignment w:val="baseline"/>
        <w:rPr>
          <w:rStyle w:val="normaltextrun"/>
          <w:rFonts w:ascii="Verdana" w:hAnsi="Verdana" w:cstheme="minorBidi"/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8FEC46" wp14:editId="6F9A9FAC">
            <wp:simplePos x="0" y="0"/>
            <wp:positionH relativeFrom="column">
              <wp:posOffset>151130</wp:posOffset>
            </wp:positionH>
            <wp:positionV relativeFrom="paragraph">
              <wp:posOffset>-264944</wp:posOffset>
            </wp:positionV>
            <wp:extent cx="675005" cy="1087120"/>
            <wp:effectExtent l="0" t="0" r="0" b="0"/>
            <wp:wrapNone/>
            <wp:docPr id="1788089785" name="Picture 1788089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0E0" w:rsidRPr="00974A7E">
        <w:rPr>
          <w:rStyle w:val="normaltextrun"/>
          <w:rFonts w:ascii="Verdana" w:hAnsi="Verdana" w:cstheme="minorBidi"/>
          <w:b/>
          <w:bCs/>
          <w:color w:val="0070C0"/>
          <w:sz w:val="28"/>
          <w:szCs w:val="28"/>
          <w:shd w:val="clear" w:color="auto" w:fill="FFFFFF"/>
        </w:rPr>
        <w:t>FOND NATIONAL PARENTALITE</w:t>
      </w:r>
      <w:r w:rsidR="00802AB7" w:rsidRPr="00974A7E">
        <w:rPr>
          <w:rStyle w:val="normaltextrun"/>
          <w:rFonts w:ascii="Verdana" w:hAnsi="Verdana" w:cstheme="minorBidi"/>
          <w:b/>
          <w:bCs/>
          <w:color w:val="0070C0"/>
          <w:sz w:val="28"/>
          <w:szCs w:val="28"/>
        </w:rPr>
        <w:t xml:space="preserve"> </w:t>
      </w:r>
      <w:r w:rsidR="00467653" w:rsidRPr="00974A7E">
        <w:rPr>
          <w:rStyle w:val="normaltextrun"/>
          <w:rFonts w:ascii="Verdana" w:hAnsi="Verdana" w:cstheme="minorBidi"/>
          <w:b/>
          <w:bCs/>
          <w:color w:val="0070C0"/>
          <w:sz w:val="28"/>
          <w:szCs w:val="28"/>
          <w:shd w:val="clear" w:color="auto" w:fill="FFFFFF"/>
        </w:rPr>
        <w:t>– AXE 3</w:t>
      </w:r>
      <w:r w:rsidR="000D366C">
        <w:rPr>
          <w:rStyle w:val="normaltextrun"/>
          <w:rFonts w:ascii="Verdana" w:hAnsi="Verdana" w:cstheme="minorBidi"/>
          <w:b/>
          <w:bCs/>
          <w:color w:val="0070C0"/>
          <w:sz w:val="28"/>
          <w:szCs w:val="28"/>
          <w:shd w:val="clear" w:color="auto" w:fill="FFFFFF"/>
        </w:rPr>
        <w:t xml:space="preserve"> (FNP3</w:t>
      </w:r>
      <w:r w:rsidR="00877219">
        <w:rPr>
          <w:rStyle w:val="normaltextrun"/>
          <w:rFonts w:ascii="Verdana" w:hAnsi="Verdana" w:cstheme="minorBidi"/>
          <w:b/>
          <w:bCs/>
          <w:color w:val="0070C0"/>
          <w:sz w:val="28"/>
          <w:szCs w:val="28"/>
          <w:shd w:val="clear" w:color="auto" w:fill="FFFFFF"/>
        </w:rPr>
        <w:t>)</w:t>
      </w:r>
    </w:p>
    <w:p w14:paraId="5D4E0164" w14:textId="066A2781" w:rsidR="001878B1" w:rsidRDefault="001878B1" w:rsidP="00CE1923">
      <w:pPr>
        <w:pStyle w:val="paragraph"/>
        <w:pBdr>
          <w:bottom w:val="single" w:sz="4" w:space="1" w:color="auto"/>
        </w:pBdr>
        <w:spacing w:before="120" w:beforeAutospacing="0" w:after="0" w:afterAutospacing="0"/>
        <w:ind w:left="1701"/>
        <w:jc w:val="center"/>
        <w:textAlignment w:val="baseline"/>
        <w:rPr>
          <w:rStyle w:val="normaltextrun"/>
          <w:rFonts w:ascii="Verdana" w:hAnsi="Verdana" w:cstheme="minorBidi"/>
          <w:b/>
          <w:bCs/>
          <w:color w:val="0070C0"/>
          <w:sz w:val="28"/>
          <w:szCs w:val="28"/>
          <w:shd w:val="clear" w:color="auto" w:fill="FFFFFF"/>
        </w:rPr>
      </w:pPr>
      <w:r w:rsidRPr="00974A7E">
        <w:rPr>
          <w:rStyle w:val="normaltextrun"/>
          <w:rFonts w:ascii="Verdana" w:hAnsi="Verdana" w:cstheme="minorBidi"/>
          <w:b/>
          <w:bCs/>
          <w:color w:val="0070C0"/>
          <w:sz w:val="28"/>
          <w:szCs w:val="28"/>
          <w:shd w:val="clear" w:color="auto" w:fill="FFFFFF"/>
        </w:rPr>
        <w:t>PROJET DE FONCTIONNEMENT</w:t>
      </w:r>
      <w:r w:rsidR="00483F9E" w:rsidRPr="00974A7E">
        <w:rPr>
          <w:rStyle w:val="normaltextrun"/>
          <w:rFonts w:ascii="Verdana" w:hAnsi="Verdana" w:cstheme="minorBidi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="004D0C26" w:rsidRPr="00974A7E">
        <w:rPr>
          <w:rStyle w:val="normaltextrun"/>
          <w:rFonts w:ascii="Verdana" w:hAnsi="Verdana" w:cstheme="minorBidi"/>
          <w:b/>
          <w:bCs/>
          <w:color w:val="0070C0"/>
          <w:sz w:val="28"/>
          <w:szCs w:val="28"/>
          <w:shd w:val="clear" w:color="auto" w:fill="FFFFFF"/>
        </w:rPr>
        <w:t>202</w:t>
      </w:r>
      <w:r w:rsidR="00467653" w:rsidRPr="00974A7E">
        <w:rPr>
          <w:rStyle w:val="normaltextrun"/>
          <w:rFonts w:ascii="Verdana" w:hAnsi="Verdana" w:cstheme="minorBidi"/>
          <w:b/>
          <w:bCs/>
          <w:color w:val="0070C0"/>
          <w:sz w:val="28"/>
          <w:szCs w:val="28"/>
          <w:shd w:val="clear" w:color="auto" w:fill="FFFFFF"/>
        </w:rPr>
        <w:t>5</w:t>
      </w:r>
    </w:p>
    <w:p w14:paraId="24C8E5DF" w14:textId="101401E5" w:rsidR="00A9170C" w:rsidRPr="00974A7E" w:rsidRDefault="00A9170C" w:rsidP="00CE1923">
      <w:pPr>
        <w:pStyle w:val="paragraph"/>
        <w:pBdr>
          <w:bottom w:val="single" w:sz="4" w:space="1" w:color="auto"/>
        </w:pBdr>
        <w:spacing w:before="120" w:beforeAutospacing="0" w:after="0" w:afterAutospacing="0"/>
        <w:ind w:left="1701"/>
        <w:jc w:val="center"/>
        <w:textAlignment w:val="baseline"/>
        <w:rPr>
          <w:rStyle w:val="normaltextrun"/>
          <w:rFonts w:ascii="Verdana" w:hAnsi="Verdana" w:cstheme="minorBidi"/>
          <w:b/>
          <w:bCs/>
          <w:color w:val="0070C0"/>
          <w:sz w:val="28"/>
          <w:szCs w:val="28"/>
          <w:shd w:val="clear" w:color="auto" w:fill="FFFFFF"/>
        </w:rPr>
      </w:pPr>
      <w:r>
        <w:rPr>
          <w:rStyle w:val="normaltextrun"/>
          <w:rFonts w:ascii="Verdana" w:hAnsi="Verdana" w:cstheme="minorBidi"/>
          <w:b/>
          <w:bCs/>
          <w:color w:val="0070C0"/>
          <w:sz w:val="28"/>
          <w:szCs w:val="28"/>
          <w:shd w:val="clear" w:color="auto" w:fill="FFFFFF"/>
        </w:rPr>
        <w:t>Lieu ressources parentalité</w:t>
      </w:r>
    </w:p>
    <w:p w14:paraId="3471E0A0" w14:textId="0FC3255B" w:rsidR="00802AB7" w:rsidRDefault="00802AB7" w:rsidP="004D5EA7">
      <w:pPr>
        <w:pStyle w:val="paragraph"/>
        <w:spacing w:before="0" w:beforeAutospacing="0" w:after="0" w:afterAutospacing="0"/>
        <w:ind w:left="360" w:firstLine="348"/>
        <w:jc w:val="center"/>
        <w:textAlignment w:val="baseline"/>
        <w:rPr>
          <w:rStyle w:val="normaltextrun"/>
          <w:rFonts w:ascii="Verdana" w:hAnsi="Verdana" w:cstheme="minorHAnsi"/>
          <w:color w:val="0070C0"/>
          <w:sz w:val="28"/>
          <w:szCs w:val="28"/>
          <w:shd w:val="clear" w:color="auto" w:fill="FFFFFF"/>
        </w:rPr>
      </w:pPr>
    </w:p>
    <w:tbl>
      <w:tblPr>
        <w:tblStyle w:val="Grilledetableauclaire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4A669F" w:rsidRPr="00140834" w14:paraId="771D5689" w14:textId="77777777" w:rsidTr="00CE4264">
        <w:trPr>
          <w:trHeight w:val="559"/>
        </w:trPr>
        <w:tc>
          <w:tcPr>
            <w:tcW w:w="5240" w:type="dxa"/>
            <w:vAlign w:val="center"/>
          </w:tcPr>
          <w:p w14:paraId="093E8F86" w14:textId="1C8329F3" w:rsidR="004A669F" w:rsidRPr="00FA26D7" w:rsidRDefault="004A669F" w:rsidP="004A669F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</w:rPr>
              <w:t>TERRITOIRE</w:t>
            </w:r>
          </w:p>
        </w:tc>
        <w:sdt>
          <w:sdtPr>
            <w:rPr>
              <w:rFonts w:ascii="Verdana" w:eastAsiaTheme="minorHAnsi" w:hAnsi="Verdana" w:cstheme="minorBidi"/>
              <w:sz w:val="20"/>
              <w:szCs w:val="20"/>
              <w:lang w:eastAsia="en-US"/>
            </w:rPr>
            <w:alias w:val="ADS"/>
            <w:tag w:val="ADS"/>
            <w:id w:val="697274440"/>
            <w:placeholder>
              <w:docPart w:val="BC6353DA6AC74A25B5520894D0927EC8"/>
            </w:placeholder>
            <w:showingPlcHdr/>
            <w:comboBox>
              <w:listItem w:value="Choisissez un élément."/>
              <w:listItem w:displayText="ARRAS" w:value="ARRAS"/>
              <w:listItem w:displayText="BETHUNE" w:value="BETHUNE"/>
              <w:listItem w:displayText="BOULOGNE" w:value="BOULOGNE"/>
              <w:listItem w:displayText="BRUAY" w:value="BRUAY"/>
              <w:listItem w:displayText="CALAIS" w:value="CALAIS"/>
              <w:listItem w:displayText="ETAPLES" w:value="ETAPLES"/>
              <w:listItem w:displayText="LENS" w:value="LENS"/>
              <w:listItem w:displayText="ST OMER" w:value="ST OMER"/>
              <w:listItem w:displayText="CARVIN" w:value="CARVIN"/>
              <w:listItem w:displayText="DEPARTEMENTAL" w:value="DEPARTEMENTAL"/>
            </w:comboBox>
          </w:sdtPr>
          <w:sdtEndPr/>
          <w:sdtContent>
            <w:tc>
              <w:tcPr>
                <w:tcW w:w="4111" w:type="dxa"/>
                <w:vAlign w:val="center"/>
              </w:tcPr>
              <w:p w14:paraId="4014C02D" w14:textId="4F924BBD" w:rsidR="004A669F" w:rsidRPr="00140834" w:rsidRDefault="004A669F" w:rsidP="004A669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Verdana" w:eastAsiaTheme="minorHAnsi" w:hAnsi="Verdana" w:cstheme="minorBidi"/>
                    <w:sz w:val="20"/>
                    <w:szCs w:val="20"/>
                    <w:lang w:eastAsia="en-US"/>
                  </w:rPr>
                </w:pPr>
                <w:r w:rsidRPr="00483286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</w:tbl>
    <w:p w14:paraId="4BE4894B" w14:textId="77777777" w:rsidR="00F5441C" w:rsidRDefault="00F5441C"/>
    <w:tbl>
      <w:tblPr>
        <w:tblStyle w:val="Grilledetableauclaire"/>
        <w:tblW w:w="9351" w:type="dxa"/>
        <w:tblLook w:val="04A0" w:firstRow="1" w:lastRow="0" w:firstColumn="1" w:lastColumn="0" w:noHBand="0" w:noVBand="1"/>
      </w:tblPr>
      <w:tblGrid>
        <w:gridCol w:w="3085"/>
        <w:gridCol w:w="6266"/>
      </w:tblGrid>
      <w:tr w:rsidR="004D4717" w:rsidRPr="00662DDF" w14:paraId="7650F3DC" w14:textId="77777777" w:rsidTr="00CE4264">
        <w:trPr>
          <w:trHeight w:val="559"/>
        </w:trPr>
        <w:tc>
          <w:tcPr>
            <w:tcW w:w="3085" w:type="dxa"/>
            <w:vAlign w:val="center"/>
          </w:tcPr>
          <w:p w14:paraId="594C38BE" w14:textId="0BA76DEC" w:rsidR="004D4717" w:rsidRPr="00662DDF" w:rsidRDefault="004D4717" w:rsidP="004D47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Verdana" w:hAnsi="Verdana" w:cstheme="minorHAnsi"/>
                <w:b/>
                <w:bCs/>
                <w:color w:val="0070C0"/>
                <w:sz w:val="26"/>
                <w:szCs w:val="26"/>
                <w:shd w:val="clear" w:color="auto" w:fill="FFFFFF"/>
              </w:rPr>
            </w:pPr>
            <w:r w:rsidRPr="00662DDF">
              <w:rPr>
                <w:rStyle w:val="normaltextrun"/>
                <w:rFonts w:ascii="Verdana" w:hAnsi="Verdana" w:cstheme="minorHAnsi"/>
                <w:b/>
                <w:bCs/>
                <w:color w:val="0070C0"/>
                <w:sz w:val="26"/>
                <w:szCs w:val="26"/>
                <w:shd w:val="clear" w:color="auto" w:fill="FFFFFF"/>
              </w:rPr>
              <w:t>F</w:t>
            </w:r>
            <w:r w:rsidR="00151E7C" w:rsidRPr="00662DDF">
              <w:rPr>
                <w:rStyle w:val="normaltextrun"/>
                <w:rFonts w:ascii="Verdana" w:hAnsi="Verdana" w:cstheme="minorHAnsi"/>
                <w:b/>
                <w:bCs/>
                <w:color w:val="0070C0"/>
                <w:sz w:val="26"/>
                <w:szCs w:val="26"/>
                <w:shd w:val="clear" w:color="auto" w:fill="FFFFFF"/>
              </w:rPr>
              <w:t>iche</w:t>
            </w:r>
            <w:r w:rsidR="00D87409" w:rsidRPr="00662DDF">
              <w:rPr>
                <w:rStyle w:val="normaltextrun"/>
                <w:rFonts w:ascii="Verdana" w:hAnsi="Verdana" w:cstheme="minorHAnsi"/>
                <w:b/>
                <w:bCs/>
                <w:color w:val="0070C0"/>
                <w:sz w:val="26"/>
                <w:szCs w:val="26"/>
                <w:shd w:val="clear" w:color="auto" w:fill="FFFFFF"/>
              </w:rPr>
              <w:t xml:space="preserve"> N°</w:t>
            </w:r>
            <w:r w:rsidRPr="00662DDF">
              <w:rPr>
                <w:rStyle w:val="normaltextrun"/>
                <w:rFonts w:ascii="Verdana" w:hAnsi="Verdana" w:cstheme="minorHAnsi"/>
                <w:b/>
                <w:bCs/>
                <w:color w:val="0070C0"/>
                <w:sz w:val="26"/>
                <w:szCs w:val="26"/>
                <w:shd w:val="clear" w:color="auto" w:fill="FFFFFF"/>
              </w:rPr>
              <w:t xml:space="preserve"> 1</w:t>
            </w:r>
          </w:p>
        </w:tc>
        <w:tc>
          <w:tcPr>
            <w:tcW w:w="6266" w:type="dxa"/>
            <w:vAlign w:val="center"/>
          </w:tcPr>
          <w:p w14:paraId="093FF970" w14:textId="4E59F32F" w:rsidR="004D4717" w:rsidRPr="00662DDF" w:rsidRDefault="00011B18" w:rsidP="00011B1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Verdana" w:hAnsi="Verdana" w:cstheme="minorHAnsi"/>
                <w:sz w:val="26"/>
                <w:szCs w:val="26"/>
              </w:rPr>
            </w:pPr>
            <w:r w:rsidRPr="00662DDF">
              <w:rPr>
                <w:rStyle w:val="normaltextrun"/>
                <w:rFonts w:ascii="Verdana" w:hAnsi="Verdana" w:cstheme="minorHAnsi"/>
                <w:color w:val="0070C0"/>
                <w:sz w:val="26"/>
                <w:szCs w:val="26"/>
                <w:shd w:val="clear" w:color="auto" w:fill="FFFFFF"/>
              </w:rPr>
              <w:t>Présentation du gestionnaire</w:t>
            </w:r>
          </w:p>
        </w:tc>
      </w:tr>
    </w:tbl>
    <w:p w14:paraId="3D22759E" w14:textId="77777777" w:rsidR="004A669F" w:rsidRDefault="004A669F" w:rsidP="004A66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sz w:val="20"/>
          <w:szCs w:val="20"/>
        </w:rPr>
      </w:pPr>
    </w:p>
    <w:p w14:paraId="60BB97FB" w14:textId="3188EE21" w:rsidR="00205EBB" w:rsidRPr="007767A2" w:rsidRDefault="00205EBB" w:rsidP="004A669F">
      <w:pPr>
        <w:pStyle w:val="paragraph"/>
        <w:numPr>
          <w:ilvl w:val="1"/>
          <w:numId w:val="2"/>
        </w:numPr>
        <w:spacing w:before="120" w:beforeAutospacing="0" w:after="120" w:afterAutospacing="0"/>
        <w:ind w:left="851" w:hanging="491"/>
        <w:textAlignment w:val="baseline"/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</w:pPr>
      <w:r w:rsidRPr="007767A2"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  <w:t>Identification du gestionnaire</w:t>
      </w:r>
    </w:p>
    <w:tbl>
      <w:tblPr>
        <w:tblStyle w:val="Grilledutableau"/>
        <w:tblW w:w="938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6662"/>
      </w:tblGrid>
      <w:tr w:rsidR="00671B00" w:rsidRPr="009B54F9" w14:paraId="017DE853" w14:textId="77777777" w:rsidTr="000E4AC6">
        <w:trPr>
          <w:trHeight w:val="834"/>
        </w:trPr>
        <w:tc>
          <w:tcPr>
            <w:tcW w:w="2723" w:type="dxa"/>
            <w:vAlign w:val="center"/>
          </w:tcPr>
          <w:p w14:paraId="08EC5A87" w14:textId="1224D3E8" w:rsidR="00671B00" w:rsidRPr="009B54F9" w:rsidRDefault="00512FBC" w:rsidP="00AB300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  <w:r w:rsidRPr="009B54F9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Nom de l’Organisme demandeur</w:t>
            </w:r>
          </w:p>
        </w:tc>
        <w:tc>
          <w:tcPr>
            <w:tcW w:w="6662" w:type="dxa"/>
            <w:vAlign w:val="center"/>
          </w:tcPr>
          <w:p w14:paraId="6E59AE3A" w14:textId="49638A04" w:rsidR="00671B00" w:rsidRPr="00A93BFA" w:rsidRDefault="00671B00" w:rsidP="005E0BC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b/>
                <w:bCs/>
                <w:color w:val="0070C0"/>
                <w:sz w:val="20"/>
                <w:szCs w:val="20"/>
                <w:lang w:eastAsia="en-US"/>
              </w:rPr>
            </w:pPr>
          </w:p>
        </w:tc>
      </w:tr>
      <w:tr w:rsidR="00671B00" w:rsidRPr="009B54F9" w14:paraId="3D764829" w14:textId="77777777" w:rsidTr="000E4AC6">
        <w:trPr>
          <w:trHeight w:val="1099"/>
        </w:trPr>
        <w:tc>
          <w:tcPr>
            <w:tcW w:w="2723" w:type="dxa"/>
            <w:vAlign w:val="center"/>
          </w:tcPr>
          <w:p w14:paraId="5646785D" w14:textId="29E23610" w:rsidR="00671B00" w:rsidRPr="009B54F9" w:rsidRDefault="00512FBC" w:rsidP="00AB300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  <w:r w:rsidRPr="009B54F9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Adresse de l’Organisme demandeur</w:t>
            </w:r>
          </w:p>
        </w:tc>
        <w:tc>
          <w:tcPr>
            <w:tcW w:w="6662" w:type="dxa"/>
            <w:vAlign w:val="center"/>
          </w:tcPr>
          <w:p w14:paraId="68847B2C" w14:textId="0AB28C4E" w:rsidR="00671B00" w:rsidRPr="009B54F9" w:rsidRDefault="00671B00" w:rsidP="005E0BC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</w:tr>
      <w:tr w:rsidR="00F5441C" w:rsidRPr="001B5A5B" w14:paraId="1224CC63" w14:textId="77777777" w:rsidTr="000E4AC6">
        <w:trPr>
          <w:trHeight w:val="2471"/>
        </w:trPr>
        <w:tc>
          <w:tcPr>
            <w:tcW w:w="2723" w:type="dxa"/>
            <w:vAlign w:val="center"/>
          </w:tcPr>
          <w:p w14:paraId="753D2F13" w14:textId="756C3572" w:rsidR="00F5441C" w:rsidRPr="00230A36" w:rsidRDefault="00F5441C" w:rsidP="00AB300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230A36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Statut juridique</w:t>
            </w:r>
          </w:p>
        </w:tc>
        <w:tc>
          <w:tcPr>
            <w:tcW w:w="6662" w:type="dxa"/>
            <w:vAlign w:val="center"/>
          </w:tcPr>
          <w:p w14:paraId="5B0017C7" w14:textId="04896F0C" w:rsidR="00F5441C" w:rsidRPr="00230A36" w:rsidRDefault="008732EC" w:rsidP="00406F2E">
            <w:pPr>
              <w:pStyle w:val="paragraph"/>
              <w:tabs>
                <w:tab w:val="left" w:pos="2156"/>
                <w:tab w:val="left" w:pos="4282"/>
              </w:tabs>
              <w:spacing w:before="240" w:beforeAutospacing="0" w:after="0" w:afterAutospacing="0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sdt>
              <w:sdtPr>
                <w:rPr>
                  <w:rFonts w:ascii="Verdana" w:eastAsiaTheme="minorHAnsi" w:hAnsi="Verdana" w:cstheme="minorBidi"/>
                  <w:sz w:val="20"/>
                  <w:szCs w:val="20"/>
                  <w:lang w:eastAsia="en-US"/>
                </w:rPr>
                <w:id w:val="-94900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8CD" w:rsidRPr="00230A36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5441C" w:rsidRPr="00230A36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Association</w:t>
            </w:r>
            <w:r w:rsidR="00C03E39" w:rsidRPr="00230A36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</w:t>
            </w:r>
            <w:r w:rsidR="005A3730" w:rsidRPr="00230A36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issue de la l</w:t>
            </w:r>
            <w:r w:rsidR="00C03E39" w:rsidRPr="00230A36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oi de 1901</w:t>
            </w:r>
          </w:p>
          <w:p w14:paraId="12574572" w14:textId="61C22910" w:rsidR="00F5441C" w:rsidRPr="00230A36" w:rsidRDefault="008732EC" w:rsidP="00AE0652">
            <w:pPr>
              <w:pStyle w:val="paragraph"/>
              <w:tabs>
                <w:tab w:val="left" w:pos="2156"/>
                <w:tab w:val="left" w:pos="4282"/>
              </w:tabs>
              <w:spacing w:before="120" w:beforeAutospacing="0" w:after="0" w:afterAutospacing="0"/>
              <w:ind w:left="318" w:hanging="318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sdt>
              <w:sdtPr>
                <w:rPr>
                  <w:rFonts w:ascii="Verdana" w:eastAsiaTheme="minorHAnsi" w:hAnsi="Verdana" w:cstheme="minorBidi"/>
                  <w:sz w:val="20"/>
                  <w:szCs w:val="20"/>
                  <w:lang w:eastAsia="en-US"/>
                </w:rPr>
                <w:id w:val="-68690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1C" w:rsidRPr="00230A36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5441C" w:rsidRPr="00230A36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</w:t>
            </w:r>
            <w:r w:rsidR="00F5441C" w:rsidRPr="00914DF5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Collectivité</w:t>
            </w:r>
            <w:r w:rsidR="008F6897" w:rsidRPr="00914DF5">
              <w:rPr>
                <w:rFonts w:ascii="Verdana" w:hAnsi="Verdana"/>
                <w:sz w:val="20"/>
                <w:szCs w:val="20"/>
              </w:rPr>
              <w:t xml:space="preserve"> territoriales (communes, </w:t>
            </w:r>
            <w:proofErr w:type="spellStart"/>
            <w:r w:rsidR="008F6897" w:rsidRPr="00914DF5">
              <w:rPr>
                <w:rFonts w:ascii="Verdana" w:hAnsi="Verdana"/>
                <w:sz w:val="20"/>
                <w:szCs w:val="20"/>
              </w:rPr>
              <w:t>Epci</w:t>
            </w:r>
            <w:proofErr w:type="spellEnd"/>
            <w:r w:rsidR="008F6897" w:rsidRPr="00914DF5">
              <w:rPr>
                <w:rFonts w:ascii="Verdana" w:hAnsi="Verdana"/>
                <w:sz w:val="20"/>
                <w:szCs w:val="20"/>
              </w:rPr>
              <w:t>)</w:t>
            </w:r>
          </w:p>
          <w:p w14:paraId="3528158B" w14:textId="26D9648C" w:rsidR="00F5441C" w:rsidRPr="00230A36" w:rsidRDefault="008732EC" w:rsidP="00AE0652">
            <w:pPr>
              <w:pStyle w:val="paragraph"/>
              <w:tabs>
                <w:tab w:val="left" w:pos="2156"/>
                <w:tab w:val="left" w:pos="4282"/>
              </w:tabs>
              <w:spacing w:before="120" w:beforeAutospacing="0" w:after="0" w:afterAutospacing="0"/>
              <w:ind w:left="318" w:hanging="318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sdt>
              <w:sdtPr>
                <w:rPr>
                  <w:rFonts w:ascii="Verdana" w:eastAsiaTheme="minorHAnsi" w:hAnsi="Verdana" w:cstheme="minorBidi"/>
                  <w:sz w:val="20"/>
                  <w:szCs w:val="20"/>
                  <w:lang w:eastAsia="en-US"/>
                </w:rPr>
                <w:id w:val="71547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1C" w:rsidRPr="00230A36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5441C" w:rsidRPr="00230A36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Etablissement public</w:t>
            </w:r>
            <w:r w:rsidR="0079077A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à caractère social ou </w:t>
            </w:r>
            <w:r w:rsidR="003F3702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médicosocial sanitaire</w:t>
            </w:r>
          </w:p>
          <w:p w14:paraId="390FD4A5" w14:textId="3441D10C" w:rsidR="00F5441C" w:rsidRPr="00230A36" w:rsidRDefault="008732EC" w:rsidP="00AE0652">
            <w:pPr>
              <w:pStyle w:val="paragraph"/>
              <w:tabs>
                <w:tab w:val="left" w:pos="2156"/>
                <w:tab w:val="left" w:pos="4282"/>
              </w:tabs>
              <w:spacing w:before="120" w:beforeAutospacing="0" w:after="0" w:afterAutospacing="0"/>
              <w:ind w:left="318" w:hanging="318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sdt>
              <w:sdtPr>
                <w:rPr>
                  <w:rFonts w:ascii="Verdana" w:eastAsiaTheme="minorHAnsi" w:hAnsi="Verdana" w:cstheme="minorBidi"/>
                  <w:sz w:val="20"/>
                  <w:szCs w:val="20"/>
                  <w:lang w:eastAsia="en-US"/>
                </w:rPr>
                <w:id w:val="152482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1C" w:rsidRPr="00230A36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5441C" w:rsidRPr="00230A36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Etablissement privé</w:t>
            </w:r>
            <w:r w:rsidR="003F3702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à caractère social ou médicosocial sanitaire</w:t>
            </w:r>
          </w:p>
          <w:p w14:paraId="3DC07F31" w14:textId="7A5924F7" w:rsidR="006057C2" w:rsidRDefault="008732EC" w:rsidP="00AE0652">
            <w:pPr>
              <w:pStyle w:val="paragraph"/>
              <w:spacing w:before="120" w:beforeAutospacing="0" w:after="0" w:afterAutospacing="0"/>
              <w:ind w:left="318" w:hanging="318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sdt>
              <w:sdtPr>
                <w:rPr>
                  <w:rFonts w:ascii="Verdana" w:eastAsiaTheme="minorHAnsi" w:hAnsi="Verdana" w:cstheme="minorBidi"/>
                  <w:sz w:val="20"/>
                  <w:szCs w:val="20"/>
                  <w:lang w:eastAsia="en-US"/>
                </w:rPr>
                <w:id w:val="-144946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406">
                  <w:rPr>
                    <w:rFonts w:ascii="MS Gothic" w:eastAsia="MS Gothic" w:hAnsi="MS Gothic" w:cstheme="minorBid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5441C" w:rsidRPr="00230A36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Fondation reconnue d’utilité publique à caractère social ou sanitaire</w:t>
            </w:r>
          </w:p>
          <w:p w14:paraId="4743E13D" w14:textId="01EB515A" w:rsidR="00056758" w:rsidRPr="00406F2E" w:rsidRDefault="008732EC" w:rsidP="00406F2E">
            <w:pPr>
              <w:pStyle w:val="paragraph"/>
              <w:spacing w:before="120" w:beforeAutospacing="0" w:after="240" w:afterAutospacing="0"/>
              <w:ind w:left="318" w:hanging="318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sdt>
              <w:sdtPr>
                <w:rPr>
                  <w:rFonts w:ascii="Verdana" w:eastAsiaTheme="minorHAnsi" w:hAnsi="Verdana" w:cstheme="minorBidi"/>
                  <w:sz w:val="20"/>
                  <w:szCs w:val="20"/>
                  <w:lang w:eastAsia="en-US"/>
                </w:rPr>
                <w:id w:val="-195817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406">
                  <w:rPr>
                    <w:rFonts w:ascii="MS Gothic" w:eastAsia="MS Gothic" w:hAnsi="MS Gothic" w:cstheme="minorBid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73406" w:rsidRPr="00230A36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</w:t>
            </w:r>
            <w:r w:rsidR="00E73406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A</w:t>
            </w:r>
            <w:r w:rsidR="003F3702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cteur du secteur privé lucratif</w:t>
            </w:r>
            <w:r w:rsidR="00E73406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, sous réserve qu’il met</w:t>
            </w:r>
            <w:r w:rsidR="00A85A27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te </w:t>
            </w:r>
            <w:r w:rsidR="00E73406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en place une gestion désintéressée</w:t>
            </w:r>
          </w:p>
        </w:tc>
      </w:tr>
    </w:tbl>
    <w:p w14:paraId="53E12B1C" w14:textId="77777777" w:rsidR="00CE4264" w:rsidRPr="009B54F9" w:rsidRDefault="00CE4264" w:rsidP="00483F9E">
      <w:pPr>
        <w:pStyle w:val="paragraph"/>
        <w:spacing w:before="0" w:beforeAutospacing="0" w:after="0" w:afterAutospacing="0"/>
        <w:jc w:val="both"/>
        <w:textAlignment w:val="baseline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14:paraId="3A964126" w14:textId="7805E305" w:rsidR="001E437D" w:rsidRDefault="001E437D">
      <w:pPr>
        <w:rPr>
          <w:rStyle w:val="normaltextrun"/>
          <w:rFonts w:ascii="Verdana" w:eastAsia="Times New Roman" w:hAnsi="Verdana" w:cs="Times New Roman"/>
          <w:sz w:val="20"/>
          <w:szCs w:val="20"/>
          <w:lang w:eastAsia="fr-FR"/>
        </w:rPr>
      </w:pPr>
      <w:r>
        <w:rPr>
          <w:rStyle w:val="normaltextrun"/>
          <w:rFonts w:ascii="Verdana" w:hAnsi="Verdana"/>
          <w:sz w:val="20"/>
          <w:szCs w:val="20"/>
        </w:rPr>
        <w:br w:type="page"/>
      </w:r>
    </w:p>
    <w:p w14:paraId="14E33825" w14:textId="77777777" w:rsidR="00A31A6F" w:rsidRPr="009B54F9" w:rsidRDefault="00A31A6F" w:rsidP="007C29B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Verdana" w:hAnsi="Verdana"/>
          <w:sz w:val="20"/>
          <w:szCs w:val="20"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3058"/>
        <w:gridCol w:w="6288"/>
      </w:tblGrid>
      <w:tr w:rsidR="00011B18" w:rsidRPr="00662DDF" w14:paraId="4CB330BA" w14:textId="77777777" w:rsidTr="00265858">
        <w:trPr>
          <w:trHeight w:val="559"/>
        </w:trPr>
        <w:tc>
          <w:tcPr>
            <w:tcW w:w="3058" w:type="dxa"/>
            <w:vAlign w:val="center"/>
          </w:tcPr>
          <w:p w14:paraId="41DB8D48" w14:textId="6609285B" w:rsidR="00011B18" w:rsidRPr="00662DDF" w:rsidRDefault="00265858" w:rsidP="00011B1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Verdana" w:hAnsi="Verdana" w:cstheme="minorHAnsi"/>
                <w:b/>
                <w:bCs/>
                <w:color w:val="0070C0"/>
                <w:sz w:val="26"/>
                <w:szCs w:val="26"/>
                <w:shd w:val="clear" w:color="auto" w:fill="FFFFFF"/>
              </w:rPr>
            </w:pPr>
            <w:r w:rsidRPr="00662DDF">
              <w:rPr>
                <w:sz w:val="26"/>
                <w:szCs w:val="26"/>
              </w:rPr>
              <w:br w:type="page"/>
            </w:r>
            <w:r w:rsidR="00011B18" w:rsidRPr="00662DDF">
              <w:rPr>
                <w:rStyle w:val="normaltextrun"/>
                <w:rFonts w:ascii="Verdana" w:hAnsi="Verdana" w:cstheme="minorHAnsi"/>
                <w:b/>
                <w:bCs/>
                <w:color w:val="0070C0"/>
                <w:sz w:val="26"/>
                <w:szCs w:val="26"/>
                <w:shd w:val="clear" w:color="auto" w:fill="FFFFFF"/>
              </w:rPr>
              <w:t>Fiche N°2</w:t>
            </w:r>
          </w:p>
        </w:tc>
        <w:tc>
          <w:tcPr>
            <w:tcW w:w="6288" w:type="dxa"/>
            <w:vAlign w:val="center"/>
          </w:tcPr>
          <w:p w14:paraId="60E85935" w14:textId="2E9A7C87" w:rsidR="00011B18" w:rsidRPr="00662DDF" w:rsidRDefault="00011B18" w:rsidP="00011B1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Verdana" w:hAnsi="Verdana" w:cstheme="minorHAnsi"/>
                <w:b/>
                <w:bCs/>
                <w:sz w:val="26"/>
                <w:szCs w:val="26"/>
              </w:rPr>
            </w:pPr>
            <w:r w:rsidRPr="00662DDF">
              <w:rPr>
                <w:rStyle w:val="normaltextrun"/>
                <w:rFonts w:ascii="Verdana" w:hAnsi="Verdana" w:cstheme="minorHAnsi"/>
                <w:color w:val="0070C0"/>
                <w:sz w:val="26"/>
                <w:szCs w:val="26"/>
                <w:shd w:val="clear" w:color="auto" w:fill="FFFFFF"/>
              </w:rPr>
              <w:t>Présentation de l’équipement</w:t>
            </w:r>
          </w:p>
        </w:tc>
      </w:tr>
    </w:tbl>
    <w:p w14:paraId="1481D088" w14:textId="6BA347BA" w:rsidR="0002216B" w:rsidRPr="00390AD3" w:rsidRDefault="0002216B" w:rsidP="00390AD3">
      <w:pPr>
        <w:spacing w:after="0" w:line="240" w:lineRule="auto"/>
        <w:textAlignment w:val="baseline"/>
        <w:rPr>
          <w:rStyle w:val="normaltextrun"/>
          <w:rFonts w:ascii="Verdana" w:hAnsi="Verdana"/>
          <w:sz w:val="20"/>
          <w:szCs w:val="20"/>
          <w:shd w:val="clear" w:color="auto" w:fill="FFFFFF"/>
          <w:lang w:eastAsia="fr-FR"/>
        </w:rPr>
      </w:pPr>
    </w:p>
    <w:p w14:paraId="5317693B" w14:textId="5C619A62" w:rsidR="00E35F96" w:rsidRPr="007767A2" w:rsidRDefault="00364C93" w:rsidP="00E468CF">
      <w:pPr>
        <w:pStyle w:val="paragraph"/>
        <w:spacing w:before="0" w:beforeAutospacing="0" w:after="120" w:afterAutospacing="0"/>
        <w:ind w:left="993" w:hanging="567"/>
        <w:jc w:val="both"/>
        <w:textAlignment w:val="baseline"/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</w:pPr>
      <w:r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  <w:t>2.1</w:t>
      </w:r>
      <w:r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  <w:tab/>
      </w:r>
      <w:r w:rsidR="0002216B" w:rsidRPr="007767A2"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  <w:t>Identification de l’équipement et ou service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2689"/>
        <w:gridCol w:w="1495"/>
        <w:gridCol w:w="1481"/>
        <w:gridCol w:w="1134"/>
        <w:gridCol w:w="2665"/>
      </w:tblGrid>
      <w:tr w:rsidR="00047DE6" w:rsidRPr="009B54F9" w14:paraId="472CC9F3" w14:textId="77777777" w:rsidTr="008918DA">
        <w:trPr>
          <w:trHeight w:val="1122"/>
        </w:trPr>
        <w:tc>
          <w:tcPr>
            <w:tcW w:w="2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4AEB6" w14:textId="54BDF0CC" w:rsidR="00047DE6" w:rsidRPr="00882310" w:rsidRDefault="00047DE6" w:rsidP="00F4269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88231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Dénomination de la structure</w:t>
            </w:r>
          </w:p>
        </w:tc>
        <w:tc>
          <w:tcPr>
            <w:tcW w:w="67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EF30B7" w14:textId="77777777" w:rsidR="00047DE6" w:rsidRPr="00E841C3" w:rsidRDefault="00047DE6" w:rsidP="0088231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</w:tr>
      <w:tr w:rsidR="00047DE6" w:rsidRPr="009B54F9" w14:paraId="262CF054" w14:textId="77777777" w:rsidTr="008918DA">
        <w:trPr>
          <w:trHeight w:val="1404"/>
        </w:trPr>
        <w:tc>
          <w:tcPr>
            <w:tcW w:w="2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4C5794" w14:textId="18B55526" w:rsidR="00047DE6" w:rsidRPr="00882310" w:rsidRDefault="00047DE6" w:rsidP="00F4269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88231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Adresse</w:t>
            </w:r>
            <w:r w:rsidR="00021296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(s)</w:t>
            </w:r>
          </w:p>
        </w:tc>
        <w:tc>
          <w:tcPr>
            <w:tcW w:w="67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89C9C" w14:textId="77777777" w:rsidR="00047DE6" w:rsidRPr="00E841C3" w:rsidRDefault="00047DE6" w:rsidP="0088231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</w:tr>
      <w:tr w:rsidR="00082EF5" w:rsidRPr="009B54F9" w14:paraId="47A20E18" w14:textId="77777777" w:rsidTr="008918DA">
        <w:trPr>
          <w:trHeight w:val="1018"/>
        </w:trPr>
        <w:tc>
          <w:tcPr>
            <w:tcW w:w="268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B80EC9" w14:textId="725CA51F" w:rsidR="00082EF5" w:rsidRPr="00F5441C" w:rsidRDefault="00082EF5" w:rsidP="00F4269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EastAsia" w:hAnsi="Verdana" w:cstheme="minorBidi"/>
                <w:sz w:val="20"/>
                <w:szCs w:val="20"/>
                <w:lang w:eastAsia="en-US"/>
              </w:rPr>
            </w:pPr>
            <w:r w:rsidRPr="00F5441C">
              <w:rPr>
                <w:rFonts w:ascii="Verdana" w:eastAsiaTheme="minorEastAsia" w:hAnsi="Verdana" w:cstheme="minorBidi"/>
                <w:sz w:val="20"/>
                <w:szCs w:val="20"/>
                <w:lang w:eastAsia="en-US"/>
              </w:rPr>
              <w:t>Zone(s) d’intervention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83ADB" w14:textId="4ECEA404" w:rsidR="00082EF5" w:rsidRPr="004F414D" w:rsidRDefault="00082EF5" w:rsidP="00F5441C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  <w:r w:rsidRPr="004F414D">
              <w:rPr>
                <w:rFonts w:ascii="Verdana" w:eastAsiaTheme="minorEastAsia" w:hAnsi="Verdana" w:cstheme="minorBidi"/>
                <w:sz w:val="20"/>
                <w:szCs w:val="20"/>
                <w:lang w:eastAsia="en-US"/>
              </w:rPr>
              <w:t>Couverture territoriale</w:t>
            </w:r>
          </w:p>
        </w:tc>
        <w:tc>
          <w:tcPr>
            <w:tcW w:w="37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36EF2" w14:textId="06EFD6A3" w:rsidR="001E437D" w:rsidRPr="006B3338" w:rsidRDefault="008732EC" w:rsidP="00082EF5">
            <w:pPr>
              <w:pStyle w:val="paragraph"/>
              <w:spacing w:before="0" w:beforeAutospacing="0" w:after="0" w:afterAutospacing="0"/>
              <w:textAlignment w:val="baseline"/>
            </w:pPr>
            <w:sdt>
              <w:sdtPr>
                <w:rPr>
                  <w:rFonts w:ascii="Verdana" w:eastAsiaTheme="minorHAnsi" w:hAnsi="Verdana" w:cstheme="minorBidi"/>
                  <w:sz w:val="20"/>
                  <w:szCs w:val="20"/>
                  <w:lang w:eastAsia="en-US"/>
                </w:rPr>
                <w:id w:val="123520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338" w:rsidRPr="006B3338">
                  <w:rPr>
                    <w:rFonts w:ascii="MS Gothic" w:eastAsia="MS Gothic" w:hAnsi="MS Gothic" w:cstheme="minorBid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711CD" w:rsidRPr="006B3338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</w:t>
            </w:r>
            <w:r w:rsidR="00082EF5" w:rsidRPr="006B3338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Départementale</w:t>
            </w:r>
          </w:p>
          <w:p w14:paraId="032AC4CE" w14:textId="77777777" w:rsidR="001E437D" w:rsidRPr="006B3338" w:rsidRDefault="008732EC" w:rsidP="00082EF5">
            <w:pPr>
              <w:pStyle w:val="paragraph"/>
              <w:spacing w:before="0" w:beforeAutospacing="0" w:after="0" w:afterAutospacing="0"/>
              <w:textAlignment w:val="baseline"/>
            </w:pPr>
            <w:sdt>
              <w:sdtPr>
                <w:rPr>
                  <w:rFonts w:ascii="Verdana" w:eastAsiaTheme="minorHAnsi" w:hAnsi="Verdana" w:cstheme="minorBidi"/>
                  <w:sz w:val="20"/>
                  <w:szCs w:val="20"/>
                  <w:lang w:eastAsia="en-US"/>
                </w:rPr>
                <w:id w:val="156645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37D" w:rsidRPr="006B3338">
                  <w:rPr>
                    <w:rFonts w:ascii="MS Gothic" w:eastAsia="MS Gothic" w:hAnsi="MS Gothic" w:cstheme="minorBid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E437D" w:rsidRPr="006B3338">
              <w:t xml:space="preserve"> </w:t>
            </w:r>
            <w:r w:rsidR="00082EF5" w:rsidRPr="006B3338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Intercommunale</w:t>
            </w:r>
          </w:p>
          <w:p w14:paraId="0B1BE161" w14:textId="1422233B" w:rsidR="00082EF5" w:rsidRPr="00630AE5" w:rsidRDefault="008732EC" w:rsidP="00082EF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sdt>
              <w:sdtPr>
                <w:rPr>
                  <w:rFonts w:ascii="Verdana" w:eastAsiaTheme="minorHAnsi" w:hAnsi="Verdana" w:cstheme="minorBidi"/>
                  <w:sz w:val="20"/>
                  <w:szCs w:val="20"/>
                  <w:lang w:eastAsia="en-US"/>
                </w:rPr>
                <w:id w:val="89924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AFD" w:rsidRPr="006B3338">
                  <w:rPr>
                    <w:rFonts w:ascii="MS Gothic" w:eastAsia="MS Gothic" w:hAnsi="MS Gothic" w:cstheme="minorBid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E437D" w:rsidRPr="006B3338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</w:t>
            </w:r>
            <w:r w:rsidR="00082EF5" w:rsidRPr="006B3338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Communale</w:t>
            </w:r>
          </w:p>
        </w:tc>
      </w:tr>
      <w:tr w:rsidR="00082EF5" w:rsidRPr="009B54F9" w14:paraId="1EDDB00F" w14:textId="77777777" w:rsidTr="008918DA">
        <w:trPr>
          <w:trHeight w:val="802"/>
        </w:trPr>
        <w:tc>
          <w:tcPr>
            <w:tcW w:w="268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18911" w14:textId="77777777" w:rsidR="00082EF5" w:rsidRPr="26090EDF" w:rsidRDefault="00082EF5" w:rsidP="00F4269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EastAsia" w:hAnsi="Verdana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15D87" w14:textId="5B23DE82" w:rsidR="00082EF5" w:rsidRPr="00E841C3" w:rsidRDefault="00082EF5" w:rsidP="00F5441C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  <w:r w:rsidRPr="00731837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L’action du Lieu Ressource couvre-t-elle</w:t>
            </w:r>
          </w:p>
        </w:tc>
        <w:tc>
          <w:tcPr>
            <w:tcW w:w="37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C6C9A" w14:textId="18B9291E" w:rsidR="00082EF5" w:rsidRPr="009354A6" w:rsidRDefault="00082EF5" w:rsidP="001E437D">
            <w:pPr>
              <w:pStyle w:val="paragraph"/>
              <w:tabs>
                <w:tab w:val="left" w:pos="1171"/>
              </w:tabs>
              <w:spacing w:before="0" w:beforeAutospacing="0" w:after="0" w:afterAutospacing="0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26090EDF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Un QPV </w:t>
            </w:r>
            <w:r>
              <w:tab/>
            </w:r>
            <w:sdt>
              <w:sdtPr>
                <w:rPr>
                  <w:rFonts w:ascii="Verdana" w:eastAsiaTheme="minorHAnsi" w:hAnsi="Verdana" w:cstheme="minorBidi"/>
                  <w:sz w:val="20"/>
                  <w:szCs w:val="20"/>
                  <w:lang w:eastAsia="en-US"/>
                </w:rPr>
                <w:id w:val="147841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1CD">
                  <w:rPr>
                    <w:rFonts w:ascii="MS Gothic" w:eastAsia="MS Gothic" w:hAnsi="MS Gothic" w:cstheme="minorBid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711CD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</w:t>
            </w:r>
            <w:r w:rsidRPr="26090EDF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Oui</w:t>
            </w:r>
            <w:r>
              <w:tab/>
            </w:r>
            <w:sdt>
              <w:sdtPr>
                <w:rPr>
                  <w:rFonts w:ascii="Verdana" w:eastAsiaTheme="minorHAnsi" w:hAnsi="Verdana" w:cstheme="minorBidi"/>
                  <w:sz w:val="20"/>
                  <w:szCs w:val="20"/>
                  <w:lang w:eastAsia="en-US"/>
                </w:rPr>
                <w:id w:val="10447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1CD">
                  <w:rPr>
                    <w:rFonts w:ascii="MS Gothic" w:eastAsia="MS Gothic" w:hAnsi="MS Gothic" w:cstheme="minorBid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711CD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</w:t>
            </w:r>
            <w:r w:rsidRPr="26090EDF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Non</w:t>
            </w:r>
          </w:p>
          <w:p w14:paraId="2C644CA9" w14:textId="2A64B098" w:rsidR="00082EF5" w:rsidRPr="00E841C3" w:rsidRDefault="00082EF5" w:rsidP="008918DA">
            <w:pPr>
              <w:pStyle w:val="paragraph"/>
              <w:tabs>
                <w:tab w:val="left" w:pos="1028"/>
                <w:tab w:val="left" w:pos="1870"/>
              </w:tabs>
              <w:spacing w:before="12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  <w:r w:rsidRPr="26090EDF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Une ZRR</w:t>
            </w:r>
            <w:r w:rsidR="00EB363C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 ou FRR</w:t>
            </w:r>
            <w:r w:rsidR="00334F55">
              <w:tab/>
            </w:r>
            <w:sdt>
              <w:sdtPr>
                <w:rPr>
                  <w:rFonts w:ascii="Verdana" w:eastAsiaTheme="minorHAnsi" w:hAnsi="Verdana" w:cstheme="minorBidi"/>
                  <w:sz w:val="20"/>
                  <w:szCs w:val="20"/>
                  <w:lang w:eastAsia="en-US"/>
                </w:rPr>
                <w:id w:val="-163994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F55">
                  <w:rPr>
                    <w:rFonts w:ascii="MS Gothic" w:eastAsia="MS Gothic" w:hAnsi="MS Gothic" w:cstheme="minorBid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711CD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</w:t>
            </w:r>
            <w:r w:rsidRPr="26090EDF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Oui</w:t>
            </w:r>
            <w:r>
              <w:tab/>
            </w:r>
            <w:sdt>
              <w:sdtPr>
                <w:rPr>
                  <w:rFonts w:ascii="Verdana" w:eastAsiaTheme="minorHAnsi" w:hAnsi="Verdana" w:cstheme="minorBidi"/>
                  <w:sz w:val="20"/>
                  <w:szCs w:val="20"/>
                  <w:lang w:eastAsia="en-US"/>
                </w:rPr>
                <w:id w:val="113661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1CD">
                  <w:rPr>
                    <w:rFonts w:ascii="MS Gothic" w:eastAsia="MS Gothic" w:hAnsi="MS Gothic" w:cstheme="minorBid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711CD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</w:t>
            </w:r>
            <w:r w:rsidRPr="26090EDF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Non</w:t>
            </w:r>
          </w:p>
        </w:tc>
      </w:tr>
      <w:tr w:rsidR="00082EF5" w:rsidRPr="004E6A27" w14:paraId="3B2AC5AA" w14:textId="77777777" w:rsidTr="008918DA">
        <w:trPr>
          <w:trHeight w:val="307"/>
        </w:trPr>
        <w:tc>
          <w:tcPr>
            <w:tcW w:w="268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2DD088" w14:textId="77777777" w:rsidR="00082EF5" w:rsidRPr="004E6A27" w:rsidRDefault="00082EF5" w:rsidP="00F4269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bookmarkStart w:id="0" w:name="_Hlk36460392"/>
            <w:r w:rsidRPr="004E6A27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Horaire d’ouverture au public</w:t>
            </w: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59B11" w14:textId="77777777" w:rsidR="00082EF5" w:rsidRPr="004E6A27" w:rsidRDefault="00082EF5" w:rsidP="00082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AB4B7" w14:textId="77777777" w:rsidR="00082EF5" w:rsidRPr="004E6A27" w:rsidRDefault="00082EF5" w:rsidP="00082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6A27">
              <w:rPr>
                <w:rFonts w:ascii="Verdana" w:hAnsi="Verdana"/>
                <w:sz w:val="20"/>
                <w:szCs w:val="20"/>
              </w:rPr>
              <w:t>Matin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3B81B" w14:textId="77777777" w:rsidR="00082EF5" w:rsidRPr="004E6A27" w:rsidRDefault="00082EF5" w:rsidP="00082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6A27">
              <w:rPr>
                <w:rFonts w:ascii="Verdana" w:hAnsi="Verdana"/>
                <w:sz w:val="20"/>
                <w:szCs w:val="20"/>
              </w:rPr>
              <w:t>Après-midi</w:t>
            </w:r>
          </w:p>
        </w:tc>
      </w:tr>
      <w:tr w:rsidR="00082EF5" w:rsidRPr="004E6A27" w14:paraId="56C566AC" w14:textId="77777777" w:rsidTr="008918DA">
        <w:trPr>
          <w:trHeight w:val="567"/>
        </w:trPr>
        <w:tc>
          <w:tcPr>
            <w:tcW w:w="268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DED23" w14:textId="77777777" w:rsidR="00082EF5" w:rsidRPr="004E6A27" w:rsidRDefault="00082EF5" w:rsidP="00F4269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HAnsi" w:hAnsi="Verdana" w:cstheme="minorBidi"/>
                <w:b/>
                <w:bCs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F4483" w14:textId="77777777" w:rsidR="00082EF5" w:rsidRPr="004E6A27" w:rsidRDefault="00082EF5" w:rsidP="00082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6A27">
              <w:rPr>
                <w:rFonts w:ascii="Verdana" w:hAnsi="Verdana"/>
                <w:sz w:val="20"/>
                <w:szCs w:val="20"/>
              </w:rPr>
              <w:t>Lundi</w:t>
            </w:r>
          </w:p>
        </w:tc>
        <w:tc>
          <w:tcPr>
            <w:tcW w:w="2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42589" w14:textId="77777777" w:rsidR="00082EF5" w:rsidRPr="004E6A27" w:rsidRDefault="00082EF5" w:rsidP="00082EF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0F1B3" w14:textId="77777777" w:rsidR="00082EF5" w:rsidRPr="004E6A27" w:rsidRDefault="00082EF5" w:rsidP="00082EF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</w:tr>
      <w:tr w:rsidR="00082EF5" w:rsidRPr="004E6A27" w14:paraId="60D6B0F2" w14:textId="77777777" w:rsidTr="008918DA">
        <w:trPr>
          <w:trHeight w:val="567"/>
        </w:trPr>
        <w:tc>
          <w:tcPr>
            <w:tcW w:w="268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0BE0E" w14:textId="77777777" w:rsidR="00082EF5" w:rsidRPr="004E6A27" w:rsidRDefault="00082EF5" w:rsidP="00F4269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HAnsi" w:hAnsi="Verdana" w:cstheme="minorBidi"/>
                <w:b/>
                <w:bCs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81CAB" w14:textId="77777777" w:rsidR="00082EF5" w:rsidRPr="004E6A27" w:rsidRDefault="00082EF5" w:rsidP="00082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6A27">
              <w:rPr>
                <w:rFonts w:ascii="Verdana" w:hAnsi="Verdana"/>
                <w:sz w:val="20"/>
                <w:szCs w:val="20"/>
              </w:rPr>
              <w:t>Mardi</w:t>
            </w:r>
          </w:p>
        </w:tc>
        <w:tc>
          <w:tcPr>
            <w:tcW w:w="2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C09014" w14:textId="086326D1" w:rsidR="00082EF5" w:rsidRPr="004E6A27" w:rsidRDefault="00082EF5" w:rsidP="00082EF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445CD" w14:textId="77777777" w:rsidR="00082EF5" w:rsidRPr="004E6A27" w:rsidRDefault="00082EF5" w:rsidP="00082EF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</w:tr>
      <w:tr w:rsidR="00082EF5" w:rsidRPr="004E6A27" w14:paraId="6D137709" w14:textId="77777777" w:rsidTr="008918DA">
        <w:trPr>
          <w:trHeight w:val="567"/>
        </w:trPr>
        <w:tc>
          <w:tcPr>
            <w:tcW w:w="268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F2E33" w14:textId="77777777" w:rsidR="00082EF5" w:rsidRPr="004E6A27" w:rsidRDefault="00082EF5" w:rsidP="00F4269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HAnsi" w:hAnsi="Verdana" w:cstheme="minorBidi"/>
                <w:b/>
                <w:bCs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C1ECA" w14:textId="77777777" w:rsidR="00082EF5" w:rsidRPr="004E6A27" w:rsidRDefault="00082EF5" w:rsidP="00082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6A27">
              <w:rPr>
                <w:rFonts w:ascii="Verdana" w:hAnsi="Verdana"/>
                <w:sz w:val="20"/>
                <w:szCs w:val="20"/>
              </w:rPr>
              <w:t>Mercredi</w:t>
            </w:r>
          </w:p>
        </w:tc>
        <w:tc>
          <w:tcPr>
            <w:tcW w:w="2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5F112" w14:textId="4818A8DA" w:rsidR="00082EF5" w:rsidRPr="004E6A27" w:rsidRDefault="00082EF5" w:rsidP="00082EF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DF02B" w14:textId="77777777" w:rsidR="00082EF5" w:rsidRPr="004E6A27" w:rsidRDefault="00082EF5" w:rsidP="00082EF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</w:tr>
      <w:tr w:rsidR="00082EF5" w:rsidRPr="004E6A27" w14:paraId="5AFECDF8" w14:textId="77777777" w:rsidTr="008918DA">
        <w:trPr>
          <w:trHeight w:val="567"/>
        </w:trPr>
        <w:tc>
          <w:tcPr>
            <w:tcW w:w="268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A972C" w14:textId="77777777" w:rsidR="00082EF5" w:rsidRPr="004E6A27" w:rsidRDefault="00082EF5" w:rsidP="00F4269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HAnsi" w:hAnsi="Verdana" w:cstheme="minorBidi"/>
                <w:b/>
                <w:bCs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6330C" w14:textId="77777777" w:rsidR="00082EF5" w:rsidRPr="004E6A27" w:rsidRDefault="00082EF5" w:rsidP="00082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6A27">
              <w:rPr>
                <w:rFonts w:ascii="Verdana" w:hAnsi="Verdana"/>
                <w:sz w:val="20"/>
                <w:szCs w:val="20"/>
              </w:rPr>
              <w:t>Jeudi</w:t>
            </w:r>
          </w:p>
        </w:tc>
        <w:tc>
          <w:tcPr>
            <w:tcW w:w="2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138D0" w14:textId="77777777" w:rsidR="00082EF5" w:rsidRPr="004E6A27" w:rsidRDefault="00082EF5" w:rsidP="00082EF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D5B28" w14:textId="77777777" w:rsidR="00082EF5" w:rsidRPr="004E6A27" w:rsidRDefault="00082EF5" w:rsidP="00082EF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</w:tr>
      <w:tr w:rsidR="00082EF5" w:rsidRPr="004E6A27" w14:paraId="2BF90653" w14:textId="77777777" w:rsidTr="008918DA">
        <w:trPr>
          <w:trHeight w:val="567"/>
        </w:trPr>
        <w:tc>
          <w:tcPr>
            <w:tcW w:w="268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08506" w14:textId="77777777" w:rsidR="00082EF5" w:rsidRPr="004E6A27" w:rsidRDefault="00082EF5" w:rsidP="00F4269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HAnsi" w:hAnsi="Verdana" w:cstheme="minorBidi"/>
                <w:b/>
                <w:bCs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6C2087" w14:textId="5F5B8A4E" w:rsidR="00082EF5" w:rsidRPr="004E6A27" w:rsidRDefault="00082EF5" w:rsidP="00082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6A27">
              <w:rPr>
                <w:rFonts w:ascii="Verdana" w:hAnsi="Verdana"/>
                <w:sz w:val="20"/>
                <w:szCs w:val="20"/>
              </w:rPr>
              <w:t>Vendredi</w:t>
            </w:r>
          </w:p>
        </w:tc>
        <w:tc>
          <w:tcPr>
            <w:tcW w:w="2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8C3DF" w14:textId="77777777" w:rsidR="00082EF5" w:rsidRPr="004E6A27" w:rsidRDefault="00082EF5" w:rsidP="00082EF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EF9FC" w14:textId="77777777" w:rsidR="00082EF5" w:rsidRPr="004E6A27" w:rsidRDefault="00082EF5" w:rsidP="00082EF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</w:tr>
      <w:tr w:rsidR="00082EF5" w:rsidRPr="004E6A27" w14:paraId="166C9AB9" w14:textId="77777777" w:rsidTr="008918DA">
        <w:trPr>
          <w:trHeight w:val="567"/>
        </w:trPr>
        <w:tc>
          <w:tcPr>
            <w:tcW w:w="268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46676" w14:textId="77777777" w:rsidR="00082EF5" w:rsidRPr="004E6A27" w:rsidRDefault="00082EF5" w:rsidP="00F4269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HAnsi" w:hAnsi="Verdana" w:cstheme="minorBidi"/>
                <w:b/>
                <w:bCs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B7B36" w14:textId="77777777" w:rsidR="00082EF5" w:rsidRPr="004E6A27" w:rsidRDefault="00082EF5" w:rsidP="00082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6A27">
              <w:rPr>
                <w:rFonts w:ascii="Verdana" w:hAnsi="Verdana"/>
                <w:sz w:val="20"/>
                <w:szCs w:val="20"/>
              </w:rPr>
              <w:t>Samedi</w:t>
            </w:r>
          </w:p>
        </w:tc>
        <w:tc>
          <w:tcPr>
            <w:tcW w:w="2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27EE4" w14:textId="77777777" w:rsidR="00082EF5" w:rsidRPr="004E6A27" w:rsidRDefault="00082EF5" w:rsidP="00082EF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AB41D" w14:textId="77777777" w:rsidR="00082EF5" w:rsidRPr="004E6A27" w:rsidRDefault="00082EF5" w:rsidP="00082EF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</w:tr>
      <w:tr w:rsidR="00082EF5" w:rsidRPr="009B54F9" w14:paraId="50DD8BE9" w14:textId="77777777" w:rsidTr="008918DA">
        <w:trPr>
          <w:trHeight w:val="567"/>
        </w:trPr>
        <w:tc>
          <w:tcPr>
            <w:tcW w:w="268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87682" w14:textId="77777777" w:rsidR="00082EF5" w:rsidRPr="004E6A27" w:rsidRDefault="00082EF5" w:rsidP="00F4269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HAnsi" w:hAnsi="Verdana" w:cstheme="minorBidi"/>
                <w:b/>
                <w:bCs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7481F" w14:textId="77777777" w:rsidR="00082EF5" w:rsidRPr="004E6A27" w:rsidRDefault="00082EF5" w:rsidP="00082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6A27">
              <w:rPr>
                <w:rFonts w:ascii="Verdana" w:hAnsi="Verdana"/>
                <w:sz w:val="20"/>
                <w:szCs w:val="20"/>
              </w:rPr>
              <w:t>Dimanche</w:t>
            </w:r>
          </w:p>
        </w:tc>
        <w:tc>
          <w:tcPr>
            <w:tcW w:w="2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6A082" w14:textId="77777777" w:rsidR="00082EF5" w:rsidRPr="004E6A27" w:rsidRDefault="00082EF5" w:rsidP="00082EF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86D80" w14:textId="77777777" w:rsidR="00082EF5" w:rsidRPr="004E6A27" w:rsidRDefault="00082EF5" w:rsidP="00082EF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</w:tr>
      <w:bookmarkEnd w:id="0"/>
      <w:tr w:rsidR="00082EF5" w:rsidRPr="009B54F9" w14:paraId="7000C04E" w14:textId="77777777" w:rsidTr="008918DA">
        <w:trPr>
          <w:trHeight w:val="747"/>
        </w:trPr>
        <w:tc>
          <w:tcPr>
            <w:tcW w:w="2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3D43" w14:textId="5C8C0615" w:rsidR="00082EF5" w:rsidRPr="00882310" w:rsidRDefault="00082EF5" w:rsidP="00F4269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88231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Nombre de semaines d’ouverture par an</w:t>
            </w:r>
          </w:p>
        </w:tc>
        <w:tc>
          <w:tcPr>
            <w:tcW w:w="67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42874" w14:textId="77777777" w:rsidR="00082EF5" w:rsidRPr="00E841C3" w:rsidRDefault="00082EF5" w:rsidP="00082EF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</w:tr>
      <w:tr w:rsidR="00082EF5" w:rsidRPr="009B54F9" w14:paraId="51D319B3" w14:textId="77777777" w:rsidTr="004D69C5">
        <w:trPr>
          <w:trHeight w:val="3791"/>
        </w:trPr>
        <w:tc>
          <w:tcPr>
            <w:tcW w:w="2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4CB09" w14:textId="77777777" w:rsidR="00082EF5" w:rsidRDefault="00082EF5" w:rsidP="00F4269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88231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Présentation physique du lieu ou des lieux si multi site </w:t>
            </w:r>
            <w:r w:rsidRPr="005E4BC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(surface, accueil…)</w:t>
            </w:r>
          </w:p>
          <w:p w14:paraId="451E37D9" w14:textId="5512C219" w:rsidR="0020731E" w:rsidRPr="00882310" w:rsidRDefault="0020731E" w:rsidP="00F4269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67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F2B7C" w14:textId="0B82F917" w:rsidR="00D03F80" w:rsidRDefault="008732EC" w:rsidP="00F5441C">
            <w:pPr>
              <w:pStyle w:val="paragraph"/>
              <w:spacing w:before="40" w:beforeAutospacing="0" w:after="0" w:afterAutospacing="0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0919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1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5441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03F8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Locaux propres</w:t>
            </w:r>
          </w:p>
          <w:p w14:paraId="65E17110" w14:textId="77777777" w:rsidR="00153853" w:rsidRDefault="008732EC" w:rsidP="00616A0C">
            <w:pPr>
              <w:pStyle w:val="paragraph"/>
              <w:spacing w:before="40" w:beforeAutospacing="0" w:after="0" w:afterAutospacing="0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2505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1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5441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03F8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Locaux partagés avec d’autres équipements</w:t>
            </w:r>
          </w:p>
          <w:p w14:paraId="33515267" w14:textId="092EDD03" w:rsidR="00616A0C" w:rsidRPr="00616A0C" w:rsidRDefault="00616A0C" w:rsidP="00616A0C">
            <w:pPr>
              <w:pStyle w:val="paragraph"/>
              <w:spacing w:before="40" w:beforeAutospacing="0" w:after="0" w:afterAutospacing="0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</w:tbl>
    <w:p w14:paraId="2AB88281" w14:textId="73CB80AE" w:rsidR="00BB0529" w:rsidRDefault="00BB0529">
      <w:pPr>
        <w:rPr>
          <w:rFonts w:ascii="Verdana" w:hAnsi="Verdana"/>
          <w:sz w:val="20"/>
          <w:szCs w:val="20"/>
        </w:rPr>
        <w:sectPr w:rsidR="00BB0529" w:rsidSect="00852128">
          <w:footerReference w:type="default" r:id="rId12"/>
          <w:pgSz w:w="11906" w:h="16838"/>
          <w:pgMar w:top="851" w:right="1416" w:bottom="851" w:left="1134" w:header="708" w:footer="630" w:gutter="0"/>
          <w:cols w:space="708"/>
          <w:docGrid w:linePitch="360"/>
        </w:sectPr>
      </w:pPr>
    </w:p>
    <w:p w14:paraId="7E200CE2" w14:textId="7F73D32A" w:rsidR="005756C4" w:rsidRPr="00C906EA" w:rsidRDefault="005756C4" w:rsidP="00364C93">
      <w:pPr>
        <w:pStyle w:val="paragraph"/>
        <w:numPr>
          <w:ilvl w:val="1"/>
          <w:numId w:val="18"/>
        </w:numPr>
        <w:tabs>
          <w:tab w:val="left" w:pos="1276"/>
        </w:tabs>
        <w:spacing w:before="0" w:beforeAutospacing="0" w:after="120" w:afterAutospacing="0"/>
        <w:ind w:left="1134" w:hanging="567"/>
        <w:textAlignment w:val="baseline"/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</w:pPr>
      <w:r w:rsidRPr="00C906EA"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  <w:lastRenderedPageBreak/>
        <w:t>Présentation de l’équipe</w:t>
      </w:r>
    </w:p>
    <w:tbl>
      <w:tblPr>
        <w:tblStyle w:val="Grilledutableau"/>
        <w:tblW w:w="13891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118"/>
        <w:gridCol w:w="2977"/>
        <w:gridCol w:w="2693"/>
        <w:gridCol w:w="1701"/>
      </w:tblGrid>
      <w:tr w:rsidR="00D07DA3" w:rsidRPr="00C906EA" w14:paraId="3303A732" w14:textId="3B82C091" w:rsidTr="00F73D20">
        <w:tc>
          <w:tcPr>
            <w:tcW w:w="567" w:type="dxa"/>
          </w:tcPr>
          <w:p w14:paraId="72AE7A3C" w14:textId="77777777" w:rsidR="00D07DA3" w:rsidRPr="00C906EA" w:rsidRDefault="00D07DA3" w:rsidP="00DF7E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1E481BB" w14:textId="79635485" w:rsidR="00D07DA3" w:rsidRPr="00C906EA" w:rsidRDefault="00D07DA3" w:rsidP="00DF7E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65188C6" w14:textId="6F1418A5" w:rsidR="00D07DA3" w:rsidRPr="00C906EA" w:rsidRDefault="00D07DA3" w:rsidP="00DF7ED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06EA">
              <w:rPr>
                <w:rFonts w:ascii="Verdana" w:hAnsi="Verdana"/>
                <w:sz w:val="20"/>
                <w:szCs w:val="20"/>
              </w:rPr>
              <w:t>Nom-prénom-</w:t>
            </w:r>
          </w:p>
          <w:p w14:paraId="70F8E35A" w14:textId="1EC7B3AF" w:rsidR="00D07DA3" w:rsidRPr="00C906EA" w:rsidRDefault="00D07DA3" w:rsidP="00DF7E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56794B9" w14:textId="1A425DB3" w:rsidR="00D07DA3" w:rsidRPr="00C906EA" w:rsidRDefault="00D07DA3" w:rsidP="004C43BF">
            <w:pPr>
              <w:pStyle w:val="Paragraphedeliste"/>
              <w:ind w:left="37"/>
              <w:jc w:val="center"/>
              <w:rPr>
                <w:rFonts w:ascii="Verdana" w:hAnsi="Verdana"/>
                <w:sz w:val="20"/>
                <w:szCs w:val="20"/>
              </w:rPr>
            </w:pPr>
            <w:r w:rsidRPr="00C906EA">
              <w:rPr>
                <w:rFonts w:ascii="Verdana" w:hAnsi="Verdana"/>
                <w:sz w:val="20"/>
                <w:szCs w:val="20"/>
              </w:rPr>
              <w:t>Statut</w:t>
            </w:r>
          </w:p>
          <w:p w14:paraId="7490B4B0" w14:textId="31BB6691" w:rsidR="00D07DA3" w:rsidRPr="00C906EA" w:rsidRDefault="00D07DA3" w:rsidP="004C43BF">
            <w:pPr>
              <w:pStyle w:val="Paragraphedeliste"/>
              <w:ind w:left="37"/>
              <w:jc w:val="center"/>
              <w:rPr>
                <w:rFonts w:ascii="Verdana" w:hAnsi="Verdana"/>
                <w:sz w:val="20"/>
                <w:szCs w:val="20"/>
              </w:rPr>
            </w:pPr>
            <w:r w:rsidRPr="00C906EA">
              <w:rPr>
                <w:rFonts w:ascii="Verdana" w:hAnsi="Verdana"/>
                <w:sz w:val="20"/>
                <w:szCs w:val="20"/>
              </w:rPr>
              <w:t>(Cdi, cdd, bénévole, vacataire, libéral)</w:t>
            </w:r>
          </w:p>
        </w:tc>
        <w:tc>
          <w:tcPr>
            <w:tcW w:w="2977" w:type="dxa"/>
            <w:vAlign w:val="center"/>
          </w:tcPr>
          <w:p w14:paraId="53A89C12" w14:textId="0E488687" w:rsidR="00D07DA3" w:rsidRPr="00C906EA" w:rsidRDefault="00D07DA3" w:rsidP="00D07DA3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C906EA">
              <w:rPr>
                <w:rFonts w:ascii="Verdana" w:eastAsiaTheme="minorEastAsia" w:hAnsi="Verdana"/>
                <w:sz w:val="20"/>
                <w:szCs w:val="20"/>
              </w:rPr>
              <w:t>Fonction</w:t>
            </w:r>
          </w:p>
        </w:tc>
        <w:tc>
          <w:tcPr>
            <w:tcW w:w="2693" w:type="dxa"/>
            <w:vAlign w:val="center"/>
          </w:tcPr>
          <w:p w14:paraId="1736F938" w14:textId="47F9C287" w:rsidR="00D07DA3" w:rsidRPr="00C906EA" w:rsidRDefault="00D07DA3" w:rsidP="00DF7ED1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C906EA">
              <w:rPr>
                <w:rFonts w:ascii="Verdana" w:eastAsiaTheme="minorEastAsia" w:hAnsi="Verdana"/>
                <w:sz w:val="20"/>
                <w:szCs w:val="20"/>
              </w:rPr>
              <w:t>Diplôme - formation</w:t>
            </w:r>
          </w:p>
        </w:tc>
        <w:tc>
          <w:tcPr>
            <w:tcW w:w="1701" w:type="dxa"/>
            <w:vAlign w:val="center"/>
          </w:tcPr>
          <w:p w14:paraId="2222509F" w14:textId="781812C8" w:rsidR="00D07DA3" w:rsidRPr="00C906EA" w:rsidRDefault="00D07DA3" w:rsidP="00F73D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06EA">
              <w:rPr>
                <w:rFonts w:ascii="Verdana" w:hAnsi="Verdana"/>
                <w:sz w:val="20"/>
                <w:szCs w:val="20"/>
              </w:rPr>
              <w:t xml:space="preserve">Nombre d’heures </w:t>
            </w:r>
            <w:r w:rsidR="00C80661" w:rsidRPr="00C906EA">
              <w:rPr>
                <w:rFonts w:ascii="Verdana" w:hAnsi="Verdana"/>
                <w:sz w:val="20"/>
                <w:szCs w:val="20"/>
              </w:rPr>
              <w:t xml:space="preserve">par </w:t>
            </w:r>
            <w:r w:rsidR="00327A0C" w:rsidRPr="00C906EA">
              <w:rPr>
                <w:rFonts w:ascii="Verdana" w:hAnsi="Verdana"/>
                <w:sz w:val="20"/>
                <w:szCs w:val="20"/>
              </w:rPr>
              <w:t>semaine</w:t>
            </w:r>
          </w:p>
        </w:tc>
      </w:tr>
      <w:tr w:rsidR="00D07DA3" w:rsidRPr="00C906EA" w14:paraId="0D475314" w14:textId="002BB7A3" w:rsidTr="00403176">
        <w:trPr>
          <w:trHeight w:val="680"/>
        </w:trPr>
        <w:tc>
          <w:tcPr>
            <w:tcW w:w="567" w:type="dxa"/>
            <w:vAlign w:val="center"/>
          </w:tcPr>
          <w:p w14:paraId="1B890196" w14:textId="2FE1F53C" w:rsidR="00D07DA3" w:rsidRPr="00C906EA" w:rsidRDefault="00D07DA3" w:rsidP="00466C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06E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2E31F871" w14:textId="1F0D416C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="Verdana" w:eastAsiaTheme="minorHAnsi" w:hAnsi="Verdana" w:cstheme="minorBidi"/>
              <w:sz w:val="20"/>
              <w:szCs w:val="20"/>
              <w:lang w:eastAsia="en-US"/>
            </w:rPr>
            <w:id w:val="-661386311"/>
            <w:placeholder>
              <w:docPart w:val="63520DB28C70452F9D2B549A8F52FB04"/>
            </w:placeholder>
            <w:showingPlcHdr/>
            <w:comboBox>
              <w:listItem w:value="Choisissez un élément."/>
              <w:listItem w:displayText="Bénévole" w:value="Bénévole"/>
              <w:listItem w:displayText="Parent" w:value="Parent"/>
              <w:listItem w:displayText="Personnel mis à disposition" w:value="Personnel mis à disposition"/>
              <w:listItem w:displayText="Prestataire" w:value="Prestataire"/>
              <w:listItem w:displayText="Salarié(e) de la structure" w:value="Salarié(e) de la structure"/>
            </w:comboBox>
          </w:sdtPr>
          <w:sdtEndPr/>
          <w:sdtContent>
            <w:tc>
              <w:tcPr>
                <w:tcW w:w="3118" w:type="dxa"/>
                <w:vAlign w:val="center"/>
              </w:tcPr>
              <w:p w14:paraId="14577D63" w14:textId="38354236" w:rsidR="00D07DA3" w:rsidRPr="00C906EA" w:rsidRDefault="00E468CF" w:rsidP="00E13FF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Verdana" w:eastAsiaTheme="minorHAnsi" w:hAnsi="Verdana" w:cstheme="minorBidi"/>
                    <w:sz w:val="20"/>
                    <w:szCs w:val="20"/>
                    <w:lang w:eastAsia="en-US"/>
                  </w:rPr>
                </w:pPr>
                <w:r w:rsidRPr="003E16C8">
                  <w:rPr>
                    <w:rStyle w:val="Textedelespacerserv"/>
                    <w:rFonts w:eastAsiaTheme="majorEastAsia"/>
                  </w:rPr>
                  <w:t>Choisissez un élément.</w:t>
                </w:r>
              </w:p>
            </w:tc>
          </w:sdtContent>
        </w:sdt>
        <w:tc>
          <w:tcPr>
            <w:tcW w:w="2977" w:type="dxa"/>
            <w:vAlign w:val="center"/>
          </w:tcPr>
          <w:p w14:paraId="4A41F426" w14:textId="5C58D5D6" w:rsidR="0088735F" w:rsidRPr="00C906EA" w:rsidRDefault="0088735F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4E14C145" w14:textId="48D5B9B3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830AB47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D07DA3" w:rsidRPr="00C906EA" w14:paraId="47389F1F" w14:textId="67CE9F7A" w:rsidTr="00403176">
        <w:trPr>
          <w:trHeight w:val="680"/>
        </w:trPr>
        <w:tc>
          <w:tcPr>
            <w:tcW w:w="567" w:type="dxa"/>
            <w:vAlign w:val="center"/>
          </w:tcPr>
          <w:p w14:paraId="0835711F" w14:textId="0A89CB87" w:rsidR="00D07DA3" w:rsidRPr="00C906EA" w:rsidRDefault="00D07DA3" w:rsidP="00466C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06E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044AE609" w14:textId="18F4F3B0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="Verdana" w:eastAsiaTheme="minorHAnsi" w:hAnsi="Verdana" w:cstheme="minorBidi"/>
              <w:sz w:val="20"/>
              <w:szCs w:val="20"/>
              <w:lang w:eastAsia="en-US"/>
            </w:rPr>
            <w:id w:val="-624236465"/>
            <w:placeholder>
              <w:docPart w:val="2A6747F4FAA74EC29D52B54EF6B4550F"/>
            </w:placeholder>
            <w:showingPlcHdr/>
            <w:comboBox>
              <w:listItem w:value="Choisissez un élément."/>
              <w:listItem w:displayText="Bénévole" w:value="Bénévole"/>
              <w:listItem w:displayText="Parent" w:value="Parent"/>
              <w:listItem w:displayText="Personnel mis à disposition" w:value="Personnel mis à disposition"/>
              <w:listItem w:displayText="Prestataire" w:value="Prestataire"/>
              <w:listItem w:displayText="Salarié(e) de la structure" w:value="Salarié(e) de la structure"/>
            </w:comboBox>
          </w:sdtPr>
          <w:sdtEndPr/>
          <w:sdtContent>
            <w:tc>
              <w:tcPr>
                <w:tcW w:w="3118" w:type="dxa"/>
                <w:vAlign w:val="center"/>
              </w:tcPr>
              <w:p w14:paraId="06D0E96F" w14:textId="442C7256" w:rsidR="00D07DA3" w:rsidRPr="00C906EA" w:rsidRDefault="00E13FFF" w:rsidP="00E13FF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Verdana" w:eastAsiaTheme="minorHAnsi" w:hAnsi="Verdana" w:cstheme="minorBidi"/>
                    <w:sz w:val="20"/>
                    <w:szCs w:val="20"/>
                    <w:lang w:eastAsia="en-US"/>
                  </w:rPr>
                </w:pPr>
                <w:r w:rsidRPr="00C906E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977" w:type="dxa"/>
            <w:vAlign w:val="center"/>
          </w:tcPr>
          <w:p w14:paraId="0E0B4CFA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48678A7C" w14:textId="78A28668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CC8E8E7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D07DA3" w:rsidRPr="00C906EA" w14:paraId="6D35EE8F" w14:textId="2AD4678A" w:rsidTr="00403176">
        <w:trPr>
          <w:trHeight w:val="680"/>
        </w:trPr>
        <w:tc>
          <w:tcPr>
            <w:tcW w:w="567" w:type="dxa"/>
            <w:vAlign w:val="center"/>
          </w:tcPr>
          <w:p w14:paraId="15E2AE0C" w14:textId="6351AD84" w:rsidR="00D07DA3" w:rsidRPr="00C906EA" w:rsidRDefault="00D07DA3" w:rsidP="00466C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06E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623D4D90" w14:textId="128BBD1D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="Verdana" w:eastAsiaTheme="minorHAnsi" w:hAnsi="Verdana" w:cstheme="minorBidi"/>
              <w:sz w:val="20"/>
              <w:szCs w:val="20"/>
              <w:lang w:eastAsia="en-US"/>
            </w:rPr>
            <w:id w:val="1506710264"/>
            <w:placeholder>
              <w:docPart w:val="5DC5CF76C72A4B95856FBE2080C2BCE9"/>
            </w:placeholder>
            <w:showingPlcHdr/>
            <w:comboBox>
              <w:listItem w:value="Choisissez un élément."/>
              <w:listItem w:displayText="Bénévole" w:value="Bénévole"/>
              <w:listItem w:displayText="Parent" w:value="Parent"/>
              <w:listItem w:displayText="Personnel mis à disposition" w:value="Personnel mis à disposition"/>
              <w:listItem w:displayText="Prestataire" w:value="Prestataire"/>
              <w:listItem w:displayText="Salarié(e) de la structure" w:value="Salarié(e) de la structure"/>
            </w:comboBox>
          </w:sdtPr>
          <w:sdtEndPr/>
          <w:sdtContent>
            <w:tc>
              <w:tcPr>
                <w:tcW w:w="3118" w:type="dxa"/>
                <w:vAlign w:val="center"/>
              </w:tcPr>
              <w:p w14:paraId="7AC6FBD0" w14:textId="42F5EFD2" w:rsidR="00D07DA3" w:rsidRPr="00C906EA" w:rsidRDefault="00E13FFF" w:rsidP="00E13FF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Verdana" w:eastAsiaTheme="minorHAnsi" w:hAnsi="Verdana" w:cstheme="minorBidi"/>
                    <w:sz w:val="20"/>
                    <w:szCs w:val="20"/>
                    <w:lang w:eastAsia="en-US"/>
                  </w:rPr>
                </w:pPr>
                <w:r w:rsidRPr="00C906E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977" w:type="dxa"/>
            <w:vAlign w:val="center"/>
          </w:tcPr>
          <w:p w14:paraId="5C1277EA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64D57D54" w14:textId="3C4271BF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194F4C5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D07DA3" w:rsidRPr="00C906EA" w14:paraId="196A1BA2" w14:textId="6A4B0754" w:rsidTr="00403176">
        <w:trPr>
          <w:trHeight w:val="680"/>
        </w:trPr>
        <w:tc>
          <w:tcPr>
            <w:tcW w:w="567" w:type="dxa"/>
            <w:vAlign w:val="center"/>
          </w:tcPr>
          <w:p w14:paraId="36B00DE8" w14:textId="4F7A98FD" w:rsidR="00D07DA3" w:rsidRPr="00C906EA" w:rsidRDefault="00D07DA3" w:rsidP="00466C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06EA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490DC522" w14:textId="03C4F9CE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="Verdana" w:eastAsiaTheme="minorHAnsi" w:hAnsi="Verdana" w:cstheme="minorBidi"/>
              <w:sz w:val="20"/>
              <w:szCs w:val="20"/>
              <w:lang w:eastAsia="en-US"/>
            </w:rPr>
            <w:id w:val="-689915115"/>
            <w:placeholder>
              <w:docPart w:val="E7B58B2081C84512AE804B803780BF37"/>
            </w:placeholder>
            <w:showingPlcHdr/>
            <w:comboBox>
              <w:listItem w:value="Choisissez un élément."/>
              <w:listItem w:displayText="Bénévole" w:value="Bénévole"/>
              <w:listItem w:displayText="Parent" w:value="Parent"/>
              <w:listItem w:displayText="Personnel mis à disposition" w:value="Personnel mis à disposition"/>
              <w:listItem w:displayText="Prestataire" w:value="Prestataire"/>
              <w:listItem w:displayText="Salarié(e) de la structure" w:value="Salarié(e) de la structure"/>
            </w:comboBox>
          </w:sdtPr>
          <w:sdtEndPr/>
          <w:sdtContent>
            <w:tc>
              <w:tcPr>
                <w:tcW w:w="3118" w:type="dxa"/>
                <w:vAlign w:val="center"/>
              </w:tcPr>
              <w:p w14:paraId="69697E57" w14:textId="40AD579F" w:rsidR="00D07DA3" w:rsidRPr="00C906EA" w:rsidRDefault="00E13FFF" w:rsidP="00E13FF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Verdana" w:eastAsiaTheme="minorHAnsi" w:hAnsi="Verdana" w:cstheme="minorBidi"/>
                    <w:sz w:val="20"/>
                    <w:szCs w:val="20"/>
                    <w:lang w:eastAsia="en-US"/>
                  </w:rPr>
                </w:pPr>
                <w:r w:rsidRPr="00C906E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977" w:type="dxa"/>
            <w:vAlign w:val="center"/>
          </w:tcPr>
          <w:p w14:paraId="21B48A93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30507375" w14:textId="7F455400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B650BD6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D07DA3" w:rsidRPr="00C906EA" w14:paraId="1D877537" w14:textId="491B28FC" w:rsidTr="00403176">
        <w:trPr>
          <w:trHeight w:val="680"/>
        </w:trPr>
        <w:tc>
          <w:tcPr>
            <w:tcW w:w="567" w:type="dxa"/>
            <w:vAlign w:val="center"/>
          </w:tcPr>
          <w:p w14:paraId="72457F7B" w14:textId="2D4BFB4D" w:rsidR="00D07DA3" w:rsidRPr="00C906EA" w:rsidRDefault="00D07DA3" w:rsidP="00466C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06EA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16B2DE4F" w14:textId="567F7201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="Verdana" w:eastAsiaTheme="minorHAnsi" w:hAnsi="Verdana" w:cstheme="minorBidi"/>
              <w:sz w:val="20"/>
              <w:szCs w:val="20"/>
              <w:lang w:eastAsia="en-US"/>
            </w:rPr>
            <w:id w:val="1959988309"/>
            <w:placeholder>
              <w:docPart w:val="1FF725DC69F84FE0A28241030C7074EF"/>
            </w:placeholder>
            <w:showingPlcHdr/>
            <w:comboBox>
              <w:listItem w:value="Choisissez un élément."/>
              <w:listItem w:displayText="Bénévole" w:value="Bénévole"/>
              <w:listItem w:displayText="Parent" w:value="Parent"/>
              <w:listItem w:displayText="Personnel mis à disposition" w:value="Personnel mis à disposition"/>
              <w:listItem w:displayText="Prestataire" w:value="Prestataire"/>
              <w:listItem w:displayText="Salarié(e) de la structure" w:value="Salarié(e) de la structure"/>
            </w:comboBox>
          </w:sdtPr>
          <w:sdtEndPr/>
          <w:sdtContent>
            <w:tc>
              <w:tcPr>
                <w:tcW w:w="3118" w:type="dxa"/>
                <w:vAlign w:val="center"/>
              </w:tcPr>
              <w:p w14:paraId="1472F0D7" w14:textId="2CB9887C" w:rsidR="00D07DA3" w:rsidRPr="00C906EA" w:rsidRDefault="00E13FFF" w:rsidP="00E13FF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Verdana" w:eastAsiaTheme="minorHAnsi" w:hAnsi="Verdana" w:cstheme="minorBidi"/>
                    <w:sz w:val="20"/>
                    <w:szCs w:val="20"/>
                    <w:lang w:eastAsia="en-US"/>
                  </w:rPr>
                </w:pPr>
                <w:r w:rsidRPr="00C906E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977" w:type="dxa"/>
            <w:vAlign w:val="center"/>
          </w:tcPr>
          <w:p w14:paraId="79CCAB83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670748F9" w14:textId="052F11DB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200362C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D07DA3" w:rsidRPr="00C906EA" w14:paraId="07AB35A7" w14:textId="44C27BF4" w:rsidTr="00403176">
        <w:trPr>
          <w:trHeight w:val="680"/>
        </w:trPr>
        <w:tc>
          <w:tcPr>
            <w:tcW w:w="567" w:type="dxa"/>
            <w:vAlign w:val="center"/>
          </w:tcPr>
          <w:p w14:paraId="50398F99" w14:textId="56F48732" w:rsidR="00D07DA3" w:rsidRPr="00C906EA" w:rsidRDefault="00D07DA3" w:rsidP="00466C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06E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70A88303" w14:textId="6E0BA804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="Verdana" w:eastAsiaTheme="minorHAnsi" w:hAnsi="Verdana" w:cstheme="minorBidi"/>
              <w:sz w:val="20"/>
              <w:szCs w:val="20"/>
              <w:lang w:eastAsia="en-US"/>
            </w:rPr>
            <w:id w:val="-1479839686"/>
            <w:placeholder>
              <w:docPart w:val="7211A71E18764C1E92645634D12DF696"/>
            </w:placeholder>
            <w:showingPlcHdr/>
            <w:comboBox>
              <w:listItem w:value="Choisissez un élément."/>
              <w:listItem w:displayText="Bénévole" w:value="Bénévole"/>
              <w:listItem w:displayText="Parent" w:value="Parent"/>
              <w:listItem w:displayText="Personnel mis à disposition" w:value="Personnel mis à disposition"/>
              <w:listItem w:displayText="Prestataire" w:value="Prestataire"/>
              <w:listItem w:displayText="Salarié(e) de la structure" w:value="Salarié(e) de la structure"/>
            </w:comboBox>
          </w:sdtPr>
          <w:sdtEndPr/>
          <w:sdtContent>
            <w:tc>
              <w:tcPr>
                <w:tcW w:w="3118" w:type="dxa"/>
                <w:vAlign w:val="center"/>
              </w:tcPr>
              <w:p w14:paraId="2BD2C6AC" w14:textId="5D1A27B1" w:rsidR="00D07DA3" w:rsidRPr="00C906EA" w:rsidRDefault="00E13FFF" w:rsidP="00E13FF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Verdana" w:eastAsiaTheme="minorHAnsi" w:hAnsi="Verdana" w:cstheme="minorBidi"/>
                    <w:sz w:val="20"/>
                    <w:szCs w:val="20"/>
                    <w:lang w:eastAsia="en-US"/>
                  </w:rPr>
                </w:pPr>
                <w:r w:rsidRPr="00C906E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977" w:type="dxa"/>
            <w:vAlign w:val="center"/>
          </w:tcPr>
          <w:p w14:paraId="37507FD6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0BB70799" w14:textId="2CC25C02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41A1C2D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D07DA3" w:rsidRPr="00C906EA" w14:paraId="692BE234" w14:textId="77777777" w:rsidTr="00403176">
        <w:trPr>
          <w:trHeight w:val="680"/>
        </w:trPr>
        <w:tc>
          <w:tcPr>
            <w:tcW w:w="567" w:type="dxa"/>
            <w:vAlign w:val="center"/>
          </w:tcPr>
          <w:p w14:paraId="69CE733C" w14:textId="4C7AB2ED" w:rsidR="00D07DA3" w:rsidRPr="00C906EA" w:rsidRDefault="00D07DA3" w:rsidP="00466C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06E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3027AD66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="Verdana" w:eastAsiaTheme="minorHAnsi" w:hAnsi="Verdana" w:cstheme="minorBidi"/>
              <w:sz w:val="20"/>
              <w:szCs w:val="20"/>
              <w:lang w:eastAsia="en-US"/>
            </w:rPr>
            <w:id w:val="296190908"/>
            <w:placeholder>
              <w:docPart w:val="738A3CCB39A543F594957B5BE52B600F"/>
            </w:placeholder>
            <w:showingPlcHdr/>
            <w:comboBox>
              <w:listItem w:value="Choisissez un élément."/>
              <w:listItem w:displayText="Bénévole" w:value="Bénévole"/>
              <w:listItem w:displayText="Parent" w:value="Parent"/>
              <w:listItem w:displayText="Personnel mis à disposition" w:value="Personnel mis à disposition"/>
              <w:listItem w:displayText="Prestataire" w:value="Prestataire"/>
              <w:listItem w:displayText="Salarié(e) de la structure" w:value="Salarié(e) de la structure"/>
            </w:comboBox>
          </w:sdtPr>
          <w:sdtEndPr/>
          <w:sdtContent>
            <w:tc>
              <w:tcPr>
                <w:tcW w:w="3118" w:type="dxa"/>
                <w:vAlign w:val="center"/>
              </w:tcPr>
              <w:p w14:paraId="7D33EB68" w14:textId="08C079A9" w:rsidR="00D07DA3" w:rsidRPr="00C906EA" w:rsidRDefault="00E13FFF" w:rsidP="00E13FF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Verdana" w:eastAsiaTheme="minorHAnsi" w:hAnsi="Verdana" w:cstheme="minorBidi"/>
                    <w:sz w:val="20"/>
                    <w:szCs w:val="20"/>
                    <w:lang w:eastAsia="en-US"/>
                  </w:rPr>
                </w:pPr>
                <w:r w:rsidRPr="00C906E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977" w:type="dxa"/>
            <w:vAlign w:val="center"/>
          </w:tcPr>
          <w:p w14:paraId="6DA1FBD3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4BDAEE51" w14:textId="3E3E0DBE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8F564E1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D07DA3" w:rsidRPr="00C906EA" w14:paraId="7C793276" w14:textId="77777777" w:rsidTr="00403176">
        <w:trPr>
          <w:trHeight w:val="680"/>
        </w:trPr>
        <w:tc>
          <w:tcPr>
            <w:tcW w:w="567" w:type="dxa"/>
            <w:vAlign w:val="center"/>
          </w:tcPr>
          <w:p w14:paraId="2EE2ECC0" w14:textId="1A2F0804" w:rsidR="00D07DA3" w:rsidRPr="00C906EA" w:rsidRDefault="00D07DA3" w:rsidP="00466C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06EA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52A14902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="Verdana" w:eastAsiaTheme="minorHAnsi" w:hAnsi="Verdana" w:cstheme="minorBidi"/>
              <w:sz w:val="20"/>
              <w:szCs w:val="20"/>
              <w:lang w:eastAsia="en-US"/>
            </w:rPr>
            <w:id w:val="1911724498"/>
            <w:placeholder>
              <w:docPart w:val="20AA6841A79F4D48A049DC1B187FC78E"/>
            </w:placeholder>
            <w:showingPlcHdr/>
            <w:comboBox>
              <w:listItem w:value="Choisissez un élément."/>
              <w:listItem w:displayText="Bénévole" w:value="Bénévole"/>
              <w:listItem w:displayText="Parent" w:value="Parent"/>
              <w:listItem w:displayText="Personnel mis à disposition" w:value="Personnel mis à disposition"/>
              <w:listItem w:displayText="Prestataire" w:value="Prestataire"/>
              <w:listItem w:displayText="Salarié(e) de la structure" w:value="Salarié(e) de la structure"/>
            </w:comboBox>
          </w:sdtPr>
          <w:sdtEndPr/>
          <w:sdtContent>
            <w:tc>
              <w:tcPr>
                <w:tcW w:w="3118" w:type="dxa"/>
                <w:vAlign w:val="center"/>
              </w:tcPr>
              <w:p w14:paraId="107AA19A" w14:textId="3576E0B5" w:rsidR="00D07DA3" w:rsidRPr="00C906EA" w:rsidRDefault="00E13FFF" w:rsidP="00E13FF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Verdana" w:eastAsiaTheme="minorHAnsi" w:hAnsi="Verdana" w:cstheme="minorBidi"/>
                    <w:sz w:val="20"/>
                    <w:szCs w:val="20"/>
                    <w:lang w:eastAsia="en-US"/>
                  </w:rPr>
                </w:pPr>
                <w:r w:rsidRPr="00C906E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977" w:type="dxa"/>
            <w:vAlign w:val="center"/>
          </w:tcPr>
          <w:p w14:paraId="6C14C007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4B965C8C" w14:textId="74F81399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2694B43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D07DA3" w:rsidRPr="00C906EA" w14:paraId="7AA9D8AB" w14:textId="77777777" w:rsidTr="00403176">
        <w:trPr>
          <w:trHeight w:val="680"/>
        </w:trPr>
        <w:tc>
          <w:tcPr>
            <w:tcW w:w="567" w:type="dxa"/>
            <w:vAlign w:val="center"/>
          </w:tcPr>
          <w:p w14:paraId="50EDA5FC" w14:textId="195333BC" w:rsidR="00D07DA3" w:rsidRPr="00C906EA" w:rsidRDefault="00D07DA3" w:rsidP="00466C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06EA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4805944E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="Verdana" w:eastAsiaTheme="minorHAnsi" w:hAnsi="Verdana" w:cstheme="minorBidi"/>
              <w:sz w:val="20"/>
              <w:szCs w:val="20"/>
              <w:lang w:eastAsia="en-US"/>
            </w:rPr>
            <w:id w:val="-675412038"/>
            <w:placeholder>
              <w:docPart w:val="D8C08C56414C4C04A3767252A54E2FAE"/>
            </w:placeholder>
            <w:showingPlcHdr/>
            <w:comboBox>
              <w:listItem w:value="Choisissez un élément."/>
              <w:listItem w:displayText="Bénévole" w:value="Bénévole"/>
              <w:listItem w:displayText="Parent" w:value="Parent"/>
              <w:listItem w:displayText="Personnel mis à disposition" w:value="Personnel mis à disposition"/>
              <w:listItem w:displayText="Prestataire" w:value="Prestataire"/>
              <w:listItem w:displayText="Salarié(e) de la structure" w:value="Salarié(e) de la structure"/>
            </w:comboBox>
          </w:sdtPr>
          <w:sdtEndPr/>
          <w:sdtContent>
            <w:tc>
              <w:tcPr>
                <w:tcW w:w="3118" w:type="dxa"/>
                <w:vAlign w:val="center"/>
              </w:tcPr>
              <w:p w14:paraId="1917536C" w14:textId="5AFAC95C" w:rsidR="00D07DA3" w:rsidRPr="00C906EA" w:rsidRDefault="00E13FFF" w:rsidP="00E13FF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Verdana" w:eastAsiaTheme="minorHAnsi" w:hAnsi="Verdana" w:cstheme="minorBidi"/>
                    <w:sz w:val="20"/>
                    <w:szCs w:val="20"/>
                    <w:lang w:eastAsia="en-US"/>
                  </w:rPr>
                </w:pPr>
                <w:r w:rsidRPr="00C906E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977" w:type="dxa"/>
            <w:vAlign w:val="center"/>
          </w:tcPr>
          <w:p w14:paraId="5D6BC6D3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2EE81CF8" w14:textId="517A5716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9AC1B8E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D07DA3" w:rsidRPr="00C906EA" w14:paraId="7724B501" w14:textId="77777777" w:rsidTr="00403176">
        <w:trPr>
          <w:trHeight w:val="680"/>
        </w:trPr>
        <w:tc>
          <w:tcPr>
            <w:tcW w:w="567" w:type="dxa"/>
            <w:vAlign w:val="center"/>
          </w:tcPr>
          <w:p w14:paraId="1C53F94C" w14:textId="6568337D" w:rsidR="00D07DA3" w:rsidRPr="00C906EA" w:rsidRDefault="00D07DA3" w:rsidP="00466C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06E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14:paraId="5C8FABA1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="Verdana" w:eastAsiaTheme="minorHAnsi" w:hAnsi="Verdana" w:cstheme="minorBidi"/>
              <w:sz w:val="20"/>
              <w:szCs w:val="20"/>
              <w:lang w:eastAsia="en-US"/>
            </w:rPr>
            <w:id w:val="1434549012"/>
            <w:placeholder>
              <w:docPart w:val="22E07BA56BE54B97AAB6E1800F54E190"/>
            </w:placeholder>
            <w:showingPlcHdr/>
            <w:comboBox>
              <w:listItem w:value="Choisissez un élément."/>
              <w:listItem w:displayText="Bénévole" w:value="Bénévole"/>
              <w:listItem w:displayText="Parent" w:value="Parent"/>
              <w:listItem w:displayText="Personnel mis à disposition" w:value="Personnel mis à disposition"/>
              <w:listItem w:displayText="Prestataire" w:value="Prestataire"/>
              <w:listItem w:displayText="Salarié(e) de la structure" w:value="Salarié(e) de la structure"/>
            </w:comboBox>
          </w:sdtPr>
          <w:sdtEndPr/>
          <w:sdtContent>
            <w:tc>
              <w:tcPr>
                <w:tcW w:w="3118" w:type="dxa"/>
                <w:vAlign w:val="center"/>
              </w:tcPr>
              <w:p w14:paraId="0EB82339" w14:textId="7C4DB83B" w:rsidR="00D07DA3" w:rsidRPr="00C906EA" w:rsidRDefault="00E13FFF" w:rsidP="00E13FF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Verdana" w:eastAsiaTheme="minorHAnsi" w:hAnsi="Verdana" w:cstheme="minorBidi"/>
                    <w:sz w:val="20"/>
                    <w:szCs w:val="20"/>
                    <w:lang w:eastAsia="en-US"/>
                  </w:rPr>
                </w:pPr>
                <w:r w:rsidRPr="00C906E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977" w:type="dxa"/>
            <w:vAlign w:val="center"/>
          </w:tcPr>
          <w:p w14:paraId="4F45BD1D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492BEC1E" w14:textId="4B5677FB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50E0D65" w14:textId="77777777" w:rsidR="00D07DA3" w:rsidRPr="00C906EA" w:rsidRDefault="00D07DA3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403176" w:rsidRPr="00C906EA" w14:paraId="14AC0EF8" w14:textId="77777777" w:rsidTr="00403176">
        <w:trPr>
          <w:trHeight w:val="680"/>
        </w:trPr>
        <w:tc>
          <w:tcPr>
            <w:tcW w:w="567" w:type="dxa"/>
            <w:vAlign w:val="center"/>
          </w:tcPr>
          <w:p w14:paraId="3093601B" w14:textId="04DDDE2D" w:rsidR="00403176" w:rsidRPr="00C906EA" w:rsidRDefault="00403176" w:rsidP="00466C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06EA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14:paraId="20DAC56D" w14:textId="77777777" w:rsidR="00403176" w:rsidRPr="00C906EA" w:rsidRDefault="00403176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="Verdana" w:eastAsiaTheme="minorHAnsi" w:hAnsi="Verdana" w:cstheme="minorBidi"/>
              <w:sz w:val="20"/>
              <w:szCs w:val="20"/>
              <w:lang w:eastAsia="en-US"/>
            </w:rPr>
            <w:id w:val="1362246027"/>
            <w:placeholder>
              <w:docPart w:val="2061EB8F50194AACBE8282BDDE2B4BF2"/>
            </w:placeholder>
            <w:showingPlcHdr/>
            <w:comboBox>
              <w:listItem w:value="Choisissez un élément."/>
              <w:listItem w:displayText="Bénévole" w:value="Bénévole"/>
              <w:listItem w:displayText="Parent" w:value="Parent"/>
              <w:listItem w:displayText="Personnel mis à disposition" w:value="Personnel mis à disposition"/>
              <w:listItem w:displayText="Prestataire" w:value="Prestataire"/>
              <w:listItem w:displayText="Salarié(e) de la structure" w:value="Salarié(e) de la structure"/>
            </w:comboBox>
          </w:sdtPr>
          <w:sdtEndPr/>
          <w:sdtContent>
            <w:tc>
              <w:tcPr>
                <w:tcW w:w="3118" w:type="dxa"/>
                <w:vAlign w:val="center"/>
              </w:tcPr>
              <w:p w14:paraId="03D4A35E" w14:textId="75309EBC" w:rsidR="00403176" w:rsidRPr="00C906EA" w:rsidRDefault="00E13FFF" w:rsidP="00E13FF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Verdana" w:eastAsiaTheme="minorHAnsi" w:hAnsi="Verdana" w:cstheme="minorBidi"/>
                    <w:sz w:val="20"/>
                    <w:szCs w:val="20"/>
                    <w:lang w:eastAsia="en-US"/>
                  </w:rPr>
                </w:pPr>
                <w:r w:rsidRPr="00C906E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977" w:type="dxa"/>
            <w:vAlign w:val="center"/>
          </w:tcPr>
          <w:p w14:paraId="0F8C0C8B" w14:textId="77777777" w:rsidR="00403176" w:rsidRPr="00C906EA" w:rsidRDefault="00403176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0AC9D73D" w14:textId="77777777" w:rsidR="00403176" w:rsidRPr="00C906EA" w:rsidRDefault="00403176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C52EF1C" w14:textId="77777777" w:rsidR="00403176" w:rsidRPr="00C906EA" w:rsidRDefault="00403176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403176" w:rsidRPr="00C906EA" w14:paraId="1B9FCE25" w14:textId="77777777" w:rsidTr="00403176">
        <w:trPr>
          <w:trHeight w:val="680"/>
        </w:trPr>
        <w:tc>
          <w:tcPr>
            <w:tcW w:w="567" w:type="dxa"/>
            <w:vAlign w:val="center"/>
          </w:tcPr>
          <w:p w14:paraId="34A07498" w14:textId="13024383" w:rsidR="00403176" w:rsidRPr="00C906EA" w:rsidRDefault="00403176" w:rsidP="00466C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06EA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14:paraId="0AA5B8D9" w14:textId="77777777" w:rsidR="00403176" w:rsidRPr="00C906EA" w:rsidRDefault="00403176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="Verdana" w:eastAsiaTheme="minorHAnsi" w:hAnsi="Verdana" w:cstheme="minorBidi"/>
              <w:sz w:val="20"/>
              <w:szCs w:val="20"/>
              <w:lang w:eastAsia="en-US"/>
            </w:rPr>
            <w:id w:val="-1923254635"/>
            <w:placeholder>
              <w:docPart w:val="9864C950EACC4ED7B8A9EA4902BF7053"/>
            </w:placeholder>
            <w:showingPlcHdr/>
            <w:comboBox>
              <w:listItem w:value="Choisissez un élément."/>
              <w:listItem w:displayText="Bénévole" w:value="Bénévole"/>
              <w:listItem w:displayText="Parent" w:value="Parent"/>
              <w:listItem w:displayText="Personnel mis à disposition" w:value="Personnel mis à disposition"/>
              <w:listItem w:displayText="Prestataire" w:value="Prestataire"/>
              <w:listItem w:displayText="Salarié(e) de la structure" w:value="Salarié(e) de la structure"/>
            </w:comboBox>
          </w:sdtPr>
          <w:sdtEndPr/>
          <w:sdtContent>
            <w:tc>
              <w:tcPr>
                <w:tcW w:w="3118" w:type="dxa"/>
                <w:vAlign w:val="center"/>
              </w:tcPr>
              <w:p w14:paraId="12B11734" w14:textId="44DACA7F" w:rsidR="00403176" w:rsidRPr="00C906EA" w:rsidRDefault="00E13FFF" w:rsidP="00E13FF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Verdana" w:eastAsiaTheme="minorHAnsi" w:hAnsi="Verdana" w:cstheme="minorBidi"/>
                    <w:sz w:val="20"/>
                    <w:szCs w:val="20"/>
                    <w:lang w:eastAsia="en-US"/>
                  </w:rPr>
                </w:pPr>
                <w:r w:rsidRPr="00C906E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977" w:type="dxa"/>
            <w:vAlign w:val="center"/>
          </w:tcPr>
          <w:p w14:paraId="2ED3EC79" w14:textId="77777777" w:rsidR="00403176" w:rsidRPr="00C906EA" w:rsidRDefault="00403176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1323BBD8" w14:textId="77777777" w:rsidR="00403176" w:rsidRPr="00C906EA" w:rsidRDefault="00403176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CEA17CC" w14:textId="77777777" w:rsidR="00403176" w:rsidRPr="00C906EA" w:rsidRDefault="00403176" w:rsidP="00E13F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</w:tbl>
    <w:p w14:paraId="15286CEF" w14:textId="461EDF09" w:rsidR="00E342CF" w:rsidRPr="00487448" w:rsidRDefault="00E342CF" w:rsidP="00671B00">
      <w:pPr>
        <w:rPr>
          <w:rFonts w:ascii="Verdana" w:hAnsi="Verdana"/>
          <w:strike/>
          <w:sz w:val="20"/>
          <w:szCs w:val="20"/>
        </w:rPr>
      </w:pPr>
    </w:p>
    <w:p w14:paraId="15C7C1F4" w14:textId="77777777" w:rsidR="00FE0011" w:rsidRDefault="00FE0011" w:rsidP="006B2B59">
      <w:pPr>
        <w:rPr>
          <w:rFonts w:ascii="Verdana" w:hAnsi="Verdana"/>
          <w:sz w:val="20"/>
          <w:szCs w:val="20"/>
        </w:rPr>
        <w:sectPr w:rsidR="00FE0011" w:rsidSect="00FE0011">
          <w:headerReference w:type="default" r:id="rId13"/>
          <w:pgSz w:w="16838" w:h="11906" w:orient="landscape"/>
          <w:pgMar w:top="851" w:right="709" w:bottom="1274" w:left="1417" w:header="708" w:footer="708" w:gutter="0"/>
          <w:cols w:space="708"/>
          <w:docGrid w:linePitch="360"/>
        </w:sectPr>
      </w:pPr>
    </w:p>
    <w:p w14:paraId="70B553AE" w14:textId="2B68793F" w:rsidR="00812F2C" w:rsidRDefault="00812F2C" w:rsidP="006B2B59">
      <w:pPr>
        <w:rPr>
          <w:rFonts w:ascii="Verdana" w:hAnsi="Verdana"/>
          <w:sz w:val="20"/>
          <w:szCs w:val="20"/>
        </w:rPr>
      </w:pPr>
    </w:p>
    <w:tbl>
      <w:tblPr>
        <w:tblStyle w:val="Grilledetableauclaire"/>
        <w:tblW w:w="9242" w:type="dxa"/>
        <w:tblInd w:w="534" w:type="dxa"/>
        <w:tblLook w:val="04A0" w:firstRow="1" w:lastRow="0" w:firstColumn="1" w:lastColumn="0" w:noHBand="0" w:noVBand="1"/>
      </w:tblPr>
      <w:tblGrid>
        <w:gridCol w:w="2530"/>
        <w:gridCol w:w="6712"/>
      </w:tblGrid>
      <w:tr w:rsidR="00812F2C" w:rsidRPr="00662DDF" w14:paraId="249979AF" w14:textId="77777777" w:rsidTr="00D451DA">
        <w:trPr>
          <w:trHeight w:val="559"/>
        </w:trPr>
        <w:tc>
          <w:tcPr>
            <w:tcW w:w="2530" w:type="dxa"/>
            <w:vAlign w:val="center"/>
          </w:tcPr>
          <w:p w14:paraId="64A22FC7" w14:textId="132CE7C4" w:rsidR="00812F2C" w:rsidRPr="00662DDF" w:rsidRDefault="00812F2C" w:rsidP="00930E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Verdana" w:hAnsi="Verdana" w:cstheme="minorHAnsi"/>
                <w:b/>
                <w:bCs/>
                <w:color w:val="0070C0"/>
                <w:sz w:val="26"/>
                <w:szCs w:val="26"/>
                <w:shd w:val="clear" w:color="auto" w:fill="FFFFFF"/>
              </w:rPr>
            </w:pPr>
            <w:r w:rsidRPr="00662DDF">
              <w:rPr>
                <w:rStyle w:val="normaltextrun"/>
                <w:rFonts w:ascii="Verdana" w:hAnsi="Verdana" w:cstheme="minorHAnsi"/>
                <w:b/>
                <w:bCs/>
                <w:color w:val="0070C0"/>
                <w:sz w:val="26"/>
                <w:szCs w:val="26"/>
                <w:shd w:val="clear" w:color="auto" w:fill="FFFFFF"/>
              </w:rPr>
              <w:t>Fiche N°3</w:t>
            </w:r>
          </w:p>
        </w:tc>
        <w:tc>
          <w:tcPr>
            <w:tcW w:w="6712" w:type="dxa"/>
            <w:vAlign w:val="center"/>
          </w:tcPr>
          <w:p w14:paraId="3D0FDCE1" w14:textId="102DF8F9" w:rsidR="00812F2C" w:rsidRPr="00662DDF" w:rsidRDefault="00806FE8" w:rsidP="00930E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Verdana" w:hAnsi="Verdana" w:cstheme="minorHAnsi"/>
                <w:b/>
                <w:bCs/>
                <w:sz w:val="26"/>
                <w:szCs w:val="26"/>
              </w:rPr>
            </w:pPr>
            <w:r w:rsidRPr="00662DDF">
              <w:rPr>
                <w:rStyle w:val="normaltextrun"/>
                <w:rFonts w:ascii="Verdana" w:hAnsi="Verdana" w:cstheme="minorHAnsi"/>
                <w:color w:val="0070C0"/>
                <w:sz w:val="26"/>
                <w:szCs w:val="26"/>
                <w:shd w:val="clear" w:color="auto" w:fill="FFFFFF"/>
              </w:rPr>
              <w:t>Eléments de diagnostic</w:t>
            </w:r>
            <w:r w:rsidR="006E3B6B" w:rsidRPr="00662DDF">
              <w:rPr>
                <w:rStyle w:val="normaltextrun"/>
                <w:rFonts w:ascii="Verdana" w:hAnsi="Verdana" w:cstheme="minorHAnsi"/>
                <w:color w:val="0070C0"/>
                <w:sz w:val="26"/>
                <w:szCs w:val="26"/>
                <w:shd w:val="clear" w:color="auto" w:fill="FFFFFF"/>
              </w:rPr>
              <w:t xml:space="preserve"> et évaluation</w:t>
            </w:r>
            <w:r w:rsidR="008402EB" w:rsidRPr="00662DDF">
              <w:rPr>
                <w:rStyle w:val="normaltextrun"/>
                <w:rFonts w:ascii="Verdana" w:hAnsi="Verdana" w:cstheme="minorHAnsi"/>
                <w:color w:val="0070C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38EB9937" w14:textId="77777777" w:rsidR="00806FE8" w:rsidRDefault="00806FE8" w:rsidP="00C217CD">
      <w:pPr>
        <w:spacing w:after="0" w:line="240" w:lineRule="auto"/>
        <w:textAlignment w:val="baseline"/>
        <w:rPr>
          <w:rStyle w:val="normaltextrun"/>
          <w:rFonts w:ascii="Verdana" w:eastAsia="Times New Roman" w:hAnsi="Verdana" w:cstheme="minorHAnsi"/>
          <w:color w:val="0070C0"/>
          <w:sz w:val="24"/>
          <w:szCs w:val="24"/>
          <w:shd w:val="clear" w:color="auto" w:fill="FFFFFF"/>
          <w:lang w:eastAsia="fr-FR"/>
        </w:rPr>
      </w:pPr>
    </w:p>
    <w:p w14:paraId="6A3776F2" w14:textId="77777777" w:rsidR="00D451DA" w:rsidRPr="007767A2" w:rsidRDefault="00D451DA" w:rsidP="00D451DA">
      <w:pPr>
        <w:tabs>
          <w:tab w:val="left" w:pos="1134"/>
        </w:tabs>
        <w:spacing w:after="0" w:line="240" w:lineRule="auto"/>
        <w:textAlignment w:val="baseline"/>
        <w:rPr>
          <w:rStyle w:val="normaltextrun"/>
          <w:rFonts w:ascii="Verdana" w:eastAsia="Times New Roman" w:hAnsi="Verdana" w:cstheme="minorHAnsi"/>
          <w:vanish/>
          <w:color w:val="0070C0"/>
          <w:sz w:val="20"/>
          <w:szCs w:val="20"/>
          <w:shd w:val="clear" w:color="auto" w:fill="FFFFFF"/>
          <w:lang w:eastAsia="fr-FR"/>
        </w:rPr>
      </w:pPr>
    </w:p>
    <w:p w14:paraId="3C9303C8" w14:textId="60EEF006" w:rsidR="00806FE8" w:rsidRPr="007767A2" w:rsidRDefault="007F6053" w:rsidP="00805D25">
      <w:pPr>
        <w:pStyle w:val="paragraph"/>
        <w:numPr>
          <w:ilvl w:val="1"/>
          <w:numId w:val="16"/>
        </w:numPr>
        <w:tabs>
          <w:tab w:val="left" w:pos="1418"/>
          <w:tab w:val="left" w:pos="1843"/>
        </w:tabs>
        <w:spacing w:before="0" w:beforeAutospacing="0" w:after="0" w:afterAutospacing="0"/>
        <w:ind w:hanging="2149"/>
        <w:textAlignment w:val="baseline"/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</w:pPr>
      <w:r w:rsidRPr="007767A2"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  <w:t>Etat des lieux, diagnostic</w:t>
      </w:r>
    </w:p>
    <w:p w14:paraId="4C9239F1" w14:textId="77777777" w:rsidR="007F6053" w:rsidRPr="007F6053" w:rsidRDefault="007F6053" w:rsidP="007767A2">
      <w:pPr>
        <w:pStyle w:val="paragraph"/>
        <w:spacing w:before="0" w:beforeAutospacing="0" w:after="0" w:afterAutospacing="0" w:line="160" w:lineRule="atLeast"/>
        <w:ind w:left="426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</w:pPr>
      <w:r w:rsidRPr="007F6053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Comment les besoins parentalité ont-ils été repérés ? </w:t>
      </w:r>
      <w:r w:rsidRPr="007F6053">
        <w:rPr>
          <w:rStyle w:val="normaltextrun"/>
          <w:rFonts w:cs="Tahoma"/>
          <w:i/>
          <w:iCs/>
          <w:color w:val="000000" w:themeColor="text1"/>
          <w:sz w:val="20"/>
          <w:szCs w:val="20"/>
          <w:shd w:val="clear" w:color="auto" w:fill="FFFFFF"/>
        </w:rPr>
        <w:t> </w:t>
      </w:r>
    </w:p>
    <w:p w14:paraId="20C5AAAB" w14:textId="50278E4E" w:rsidR="007F6053" w:rsidRPr="007F6053" w:rsidRDefault="007F6053" w:rsidP="007767A2">
      <w:pPr>
        <w:pStyle w:val="paragraph"/>
        <w:spacing w:before="0" w:beforeAutospacing="0" w:after="0" w:afterAutospacing="0" w:line="160" w:lineRule="atLeast"/>
        <w:ind w:left="426"/>
        <w:jc w:val="both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</w:pPr>
      <w:r w:rsidRPr="007F6053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Les parents ont-ils été associés à la démarche ? Si Oui</w:t>
      </w:r>
      <w:r w:rsidR="00C420D7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,</w:t>
      </w:r>
      <w:r w:rsidRPr="007F6053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comment ? Si non</w:t>
      </w:r>
      <w:r w:rsidR="00C420D7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,</w:t>
      </w:r>
      <w:r w:rsidRPr="007F6053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A70963" w:rsidRPr="007F6053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pourquoi ?</w:t>
      </w:r>
      <w:r w:rsidRPr="007F6053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 </w:t>
      </w:r>
      <w:r w:rsidRPr="007F6053">
        <w:rPr>
          <w:rStyle w:val="normaltextrun"/>
          <w:rFonts w:cs="Tahoma"/>
          <w:i/>
          <w:iCs/>
          <w:color w:val="000000" w:themeColor="text1"/>
          <w:sz w:val="20"/>
          <w:szCs w:val="20"/>
          <w:shd w:val="clear" w:color="auto" w:fill="FFFFFF"/>
        </w:rPr>
        <w:t> </w:t>
      </w:r>
    </w:p>
    <w:p w14:paraId="5A312CF9" w14:textId="77777777" w:rsidR="007F6053" w:rsidRPr="007F6053" w:rsidRDefault="007F6053" w:rsidP="007767A2">
      <w:pPr>
        <w:pStyle w:val="paragraph"/>
        <w:spacing w:before="0" w:beforeAutospacing="0" w:after="0" w:afterAutospacing="0" w:line="160" w:lineRule="atLeast"/>
        <w:ind w:left="426"/>
        <w:jc w:val="both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</w:pPr>
      <w:r w:rsidRPr="007F6053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Sur quel territoire (à quelle échelle, quartier, ville) ? Ses caractéristiques (zone rurale, urbaine, politique de la ville) ? </w:t>
      </w:r>
      <w:r w:rsidRPr="007F6053">
        <w:rPr>
          <w:rStyle w:val="normaltextrun"/>
          <w:rFonts w:cs="Tahoma"/>
          <w:i/>
          <w:iCs/>
          <w:color w:val="000000" w:themeColor="text1"/>
          <w:sz w:val="20"/>
          <w:szCs w:val="20"/>
          <w:shd w:val="clear" w:color="auto" w:fill="FFFFFF"/>
        </w:rPr>
        <w:t> </w:t>
      </w:r>
    </w:p>
    <w:p w14:paraId="2B9737E8" w14:textId="772C4853" w:rsidR="007F6053" w:rsidRPr="007F6053" w:rsidRDefault="007F6053" w:rsidP="007767A2">
      <w:pPr>
        <w:pStyle w:val="paragraph"/>
        <w:spacing w:before="0" w:beforeAutospacing="0" w:after="120" w:afterAutospacing="0" w:line="160" w:lineRule="atLeast"/>
        <w:ind w:left="426"/>
        <w:jc w:val="both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</w:pPr>
      <w:r w:rsidRPr="007F6053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Avec quel(s) partenaire(s) la </w:t>
      </w:r>
      <w:r w:rsidR="005B3E8F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démarche de </w:t>
      </w:r>
      <w:r w:rsidR="00AF5D0A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diagnostic</w:t>
      </w:r>
      <w:r w:rsidRPr="007F6053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a-t-elle été engagée ? </w:t>
      </w:r>
      <w:r w:rsidRPr="007F6053">
        <w:rPr>
          <w:rStyle w:val="normaltextrun"/>
          <w:rFonts w:cs="Tahoma"/>
          <w:i/>
          <w:iCs/>
          <w:color w:val="000000" w:themeColor="text1"/>
          <w:sz w:val="20"/>
          <w:szCs w:val="20"/>
          <w:shd w:val="clear" w:color="auto" w:fill="FFFFFF"/>
        </w:rPr>
        <w:t> </w:t>
      </w:r>
    </w:p>
    <w:tbl>
      <w:tblPr>
        <w:tblStyle w:val="Grilledutableau"/>
        <w:tblW w:w="9416" w:type="dxa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16"/>
      </w:tblGrid>
      <w:tr w:rsidR="00912B64" w:rsidRPr="00FE576A" w14:paraId="7CD5080F" w14:textId="77777777" w:rsidTr="00D451DA">
        <w:trPr>
          <w:trHeight w:val="5805"/>
        </w:trPr>
        <w:tc>
          <w:tcPr>
            <w:tcW w:w="9416" w:type="dxa"/>
          </w:tcPr>
          <w:p w14:paraId="25A317CE" w14:textId="4AF3A7CC" w:rsidR="00912B64" w:rsidRPr="004F0FD2" w:rsidRDefault="00912B64" w:rsidP="004719A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</w:tr>
    </w:tbl>
    <w:p w14:paraId="6D0CB825" w14:textId="77777777" w:rsidR="009C638C" w:rsidRPr="009B54F9" w:rsidRDefault="009C638C" w:rsidP="005172AD">
      <w:pPr>
        <w:pStyle w:val="paragraph"/>
        <w:spacing w:before="0" w:beforeAutospacing="0" w:after="0" w:afterAutospacing="0"/>
        <w:ind w:left="360" w:firstLine="348"/>
        <w:jc w:val="center"/>
        <w:textAlignment w:val="baseline"/>
        <w:rPr>
          <w:rStyle w:val="normaltextrun"/>
          <w:rFonts w:ascii="Verdana" w:hAnsi="Verdana" w:cstheme="minorHAnsi"/>
          <w:bCs/>
          <w:color w:val="0070C0"/>
          <w:sz w:val="28"/>
          <w:szCs w:val="28"/>
          <w:shd w:val="clear" w:color="auto" w:fill="FFFFFF"/>
        </w:rPr>
      </w:pPr>
    </w:p>
    <w:p w14:paraId="6D893AFF" w14:textId="5252DA55" w:rsidR="00B10BAD" w:rsidRPr="007767A2" w:rsidRDefault="003631A5" w:rsidP="00C906EA">
      <w:pPr>
        <w:pStyle w:val="paragraph"/>
        <w:numPr>
          <w:ilvl w:val="1"/>
          <w:numId w:val="16"/>
        </w:numPr>
        <w:tabs>
          <w:tab w:val="left" w:pos="1418"/>
          <w:tab w:val="left" w:pos="1843"/>
        </w:tabs>
        <w:spacing w:before="0" w:beforeAutospacing="0" w:after="0" w:afterAutospacing="0"/>
        <w:ind w:hanging="2149"/>
        <w:textAlignment w:val="baseline"/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</w:pPr>
      <w:bookmarkStart w:id="1" w:name="_Hlk36460444"/>
      <w:r w:rsidRPr="007767A2"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  <w:t xml:space="preserve">Problématiques </w:t>
      </w:r>
      <w:r w:rsidR="004F0FD2" w:rsidRPr="007767A2"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  <w:t>repérées</w:t>
      </w:r>
    </w:p>
    <w:p w14:paraId="79A726EF" w14:textId="77777777" w:rsidR="004F0FD2" w:rsidRPr="004F0FD2" w:rsidRDefault="004F0FD2" w:rsidP="007767A2">
      <w:pPr>
        <w:pStyle w:val="paragraph"/>
        <w:spacing w:before="0" w:beforeAutospacing="0" w:after="120" w:afterAutospacing="0" w:line="160" w:lineRule="atLeast"/>
        <w:ind w:left="426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</w:pPr>
      <w:r w:rsidRPr="004F0FD2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Quelles sont les problématiques repérées auxquelles vous souhaitez répondre par la mise en place de ce projet ? </w:t>
      </w:r>
      <w:r w:rsidRPr="004F0FD2">
        <w:rPr>
          <w:rStyle w:val="normaltextrun"/>
          <w:rFonts w:cs="Tahoma"/>
          <w:i/>
          <w:iCs/>
          <w:color w:val="000000" w:themeColor="text1"/>
          <w:sz w:val="20"/>
          <w:szCs w:val="20"/>
          <w:shd w:val="clear" w:color="auto" w:fill="FFFFFF"/>
        </w:rPr>
        <w:t> </w:t>
      </w:r>
    </w:p>
    <w:bookmarkEnd w:id="1"/>
    <w:tbl>
      <w:tblPr>
        <w:tblStyle w:val="Grilledutableau"/>
        <w:tblW w:w="9416" w:type="dxa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16"/>
      </w:tblGrid>
      <w:tr w:rsidR="004F0FD2" w:rsidRPr="009B54F9" w14:paraId="1D5A3AE1" w14:textId="77777777" w:rsidTr="00FE0011">
        <w:trPr>
          <w:trHeight w:val="3731"/>
        </w:trPr>
        <w:tc>
          <w:tcPr>
            <w:tcW w:w="9416" w:type="dxa"/>
          </w:tcPr>
          <w:p w14:paraId="6F4DF91A" w14:textId="2E1A4AF5" w:rsidR="004F0FD2" w:rsidRPr="008E3DBE" w:rsidRDefault="004F0FD2" w:rsidP="00D451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theme="minorHAnsi"/>
                <w:bCs/>
                <w:color w:val="0070C0"/>
                <w:sz w:val="20"/>
                <w:szCs w:val="20"/>
                <w:shd w:val="clear" w:color="auto" w:fill="FFFFFF"/>
              </w:rPr>
            </w:pPr>
          </w:p>
        </w:tc>
      </w:tr>
    </w:tbl>
    <w:p w14:paraId="2E8C1D9C" w14:textId="77777777" w:rsidR="00EA62EC" w:rsidRDefault="00EA62EC">
      <w:pPr>
        <w:rPr>
          <w:rStyle w:val="normaltextrun"/>
          <w:rFonts w:ascii="Verdana" w:eastAsia="Times New Roman" w:hAnsi="Verdana" w:cstheme="minorHAnsi"/>
          <w:color w:val="0070C0"/>
          <w:sz w:val="24"/>
          <w:szCs w:val="24"/>
          <w:shd w:val="clear" w:color="auto" w:fill="FFFFFF"/>
          <w:lang w:eastAsia="fr-FR"/>
        </w:rPr>
      </w:pPr>
      <w:r>
        <w:rPr>
          <w:rStyle w:val="normaltextrun"/>
          <w:rFonts w:ascii="Verdana" w:hAnsi="Verdana" w:cstheme="minorHAnsi"/>
          <w:color w:val="0070C0"/>
          <w:shd w:val="clear" w:color="auto" w:fill="FFFFFF"/>
        </w:rPr>
        <w:br w:type="page"/>
      </w:r>
    </w:p>
    <w:p w14:paraId="6CF36816" w14:textId="77777777" w:rsidR="00D451DA" w:rsidRDefault="00D451DA" w:rsidP="00D451DA">
      <w:pPr>
        <w:pStyle w:val="paragraph"/>
        <w:tabs>
          <w:tab w:val="left" w:pos="1560"/>
        </w:tabs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70C0"/>
          <w:shd w:val="clear" w:color="auto" w:fill="FFFFFF"/>
        </w:rPr>
      </w:pPr>
    </w:p>
    <w:p w14:paraId="413D9756" w14:textId="51144C41" w:rsidR="00966DAA" w:rsidRPr="00EA62EC" w:rsidRDefault="00966DAA" w:rsidP="00805D25">
      <w:pPr>
        <w:pStyle w:val="paragraph"/>
        <w:numPr>
          <w:ilvl w:val="1"/>
          <w:numId w:val="16"/>
        </w:numPr>
        <w:tabs>
          <w:tab w:val="left" w:pos="709"/>
          <w:tab w:val="left" w:pos="993"/>
        </w:tabs>
        <w:spacing w:before="0" w:beforeAutospacing="0" w:after="0" w:afterAutospacing="0"/>
        <w:ind w:hanging="2432"/>
        <w:textAlignment w:val="baseline"/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</w:pPr>
      <w:r w:rsidRPr="00EA62EC"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  <w:t>Objectifs généraux de votre projet parentalité</w:t>
      </w:r>
    </w:p>
    <w:p w14:paraId="672B44A6" w14:textId="77777777" w:rsidR="007740BD" w:rsidRDefault="00966DAA" w:rsidP="00805D2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</w:pPr>
      <w:r w:rsidRPr="00D55BF5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Quelle est la finalité de votre projet ?</w:t>
      </w:r>
    </w:p>
    <w:p w14:paraId="72E3845F" w14:textId="32BBBC15" w:rsidR="00966DAA" w:rsidRDefault="00966DAA" w:rsidP="00805D25">
      <w:pPr>
        <w:pStyle w:val="paragraph"/>
        <w:spacing w:before="0" w:beforeAutospacing="0" w:after="120" w:afterAutospacing="0"/>
        <w:ind w:left="426"/>
        <w:jc w:val="both"/>
        <w:textAlignment w:val="baseline"/>
        <w:rPr>
          <w:rStyle w:val="eop"/>
          <w:rFonts w:ascii="Verdana" w:hAnsi="Verdana"/>
        </w:rPr>
      </w:pPr>
      <w:r w:rsidRPr="00D55BF5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Quel lien avec le projet global de la structure</w:t>
      </w:r>
      <w:r w:rsidR="00D451DA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 </w:t>
      </w:r>
      <w:r w:rsidRPr="00D55BF5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?</w:t>
      </w:r>
      <w:r>
        <w:rPr>
          <w:rStyle w:val="normaltextrun"/>
          <w:rFonts w:ascii="Verdana" w:hAnsi="Verdana"/>
          <w:color w:val="00B050"/>
        </w:rPr>
        <w:t> </w:t>
      </w:r>
    </w:p>
    <w:tbl>
      <w:tblPr>
        <w:tblStyle w:val="Grilledutableau"/>
        <w:tblW w:w="0" w:type="auto"/>
        <w:tblInd w:w="135" w:type="dxa"/>
        <w:tblLook w:val="04A0" w:firstRow="1" w:lastRow="0" w:firstColumn="1" w:lastColumn="0" w:noHBand="0" w:noVBand="1"/>
      </w:tblPr>
      <w:tblGrid>
        <w:gridCol w:w="9495"/>
      </w:tblGrid>
      <w:tr w:rsidR="004719A2" w14:paraId="61CC3956" w14:textId="77777777" w:rsidTr="004719A2">
        <w:trPr>
          <w:trHeight w:val="4116"/>
        </w:trPr>
        <w:tc>
          <w:tcPr>
            <w:tcW w:w="9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C04AC" w14:textId="5695C6AC" w:rsidR="004719A2" w:rsidRPr="004719A2" w:rsidRDefault="004719A2" w:rsidP="004719A2">
            <w:pPr>
              <w:pStyle w:val="paragrap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98C4E3" w14:textId="77777777" w:rsidR="00C217CD" w:rsidRDefault="00C217CD" w:rsidP="00C217CD">
      <w:pPr>
        <w:pStyle w:val="paragraph"/>
        <w:tabs>
          <w:tab w:val="left" w:pos="1843"/>
        </w:tabs>
        <w:spacing w:before="0" w:beforeAutospacing="0" w:after="0" w:afterAutospacing="0"/>
        <w:ind w:left="2912"/>
        <w:textAlignment w:val="baseline"/>
        <w:rPr>
          <w:rStyle w:val="normaltextrun"/>
          <w:rFonts w:ascii="Verdana" w:hAnsi="Verdana" w:cstheme="minorHAnsi"/>
          <w:color w:val="0070C0"/>
          <w:shd w:val="clear" w:color="auto" w:fill="FFFFFF"/>
        </w:rPr>
      </w:pPr>
    </w:p>
    <w:p w14:paraId="555B168D" w14:textId="32EFB8FE" w:rsidR="00966DAA" w:rsidRPr="007767A2" w:rsidRDefault="00966DAA" w:rsidP="00D451DA">
      <w:pPr>
        <w:pStyle w:val="paragraph"/>
        <w:numPr>
          <w:ilvl w:val="1"/>
          <w:numId w:val="16"/>
        </w:numPr>
        <w:tabs>
          <w:tab w:val="left" w:pos="1134"/>
        </w:tabs>
        <w:spacing w:before="0" w:beforeAutospacing="0" w:after="0" w:afterAutospacing="0"/>
        <w:ind w:hanging="2432"/>
        <w:textAlignment w:val="baseline"/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</w:pPr>
      <w:r w:rsidRPr="007767A2"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  <w:t>Public visé</w:t>
      </w:r>
    </w:p>
    <w:p w14:paraId="54C2F27E" w14:textId="77777777" w:rsidR="007740BD" w:rsidRDefault="00966DAA" w:rsidP="00805D25">
      <w:pPr>
        <w:pStyle w:val="paragraph"/>
        <w:spacing w:before="0" w:beforeAutospacing="0" w:after="0" w:afterAutospacing="0"/>
        <w:ind w:left="426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</w:pPr>
      <w:r w:rsidRPr="006F026D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Quel est leur nombre, leur statut (père, mère, tous les parents), la tranche d’âge des enfants, leur lieu d’habitation ?</w:t>
      </w:r>
    </w:p>
    <w:p w14:paraId="227D12B0" w14:textId="410AC20B" w:rsidR="00966DAA" w:rsidRPr="006F026D" w:rsidRDefault="00966DAA" w:rsidP="00805D25">
      <w:pPr>
        <w:pStyle w:val="paragraph"/>
        <w:spacing w:before="0" w:beforeAutospacing="0" w:after="120" w:afterAutospacing="0"/>
        <w:ind w:left="426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</w:pPr>
      <w:r w:rsidRPr="006F026D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Est-il confronté à des difficultés </w:t>
      </w:r>
      <w:r w:rsidR="006F026D" w:rsidRPr="006F026D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spécifiques</w:t>
      </w:r>
      <w:r w:rsidR="00D451DA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 </w:t>
      </w:r>
      <w:r w:rsidR="006F026D" w:rsidRPr="006F026D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?</w:t>
      </w:r>
      <w:r w:rsidRPr="006F026D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 </w:t>
      </w:r>
      <w:r w:rsidRPr="006F026D">
        <w:rPr>
          <w:rStyle w:val="normaltextrun"/>
          <w:rFonts w:cs="Tahoma"/>
          <w:i/>
          <w:iCs/>
          <w:color w:val="000000" w:themeColor="text1"/>
          <w:sz w:val="20"/>
          <w:szCs w:val="20"/>
          <w:shd w:val="clear" w:color="auto" w:fill="FFFFFF"/>
        </w:rPr>
        <w:t> 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E16F87" w:rsidRPr="00E16F87" w14:paraId="612AD51E" w14:textId="77777777" w:rsidTr="004508F0">
        <w:trPr>
          <w:trHeight w:val="2336"/>
        </w:trPr>
        <w:tc>
          <w:tcPr>
            <w:tcW w:w="9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BB63C" w14:textId="41BA7038" w:rsidR="00E16F87" w:rsidRPr="00E16F87" w:rsidRDefault="00E16F87" w:rsidP="00E16F87">
            <w:pPr>
              <w:pStyle w:val="paragraph"/>
              <w:textAlignment w:val="baseline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76D297DC" w14:textId="77777777" w:rsidR="004508F0" w:rsidRDefault="004508F0" w:rsidP="004508F0">
      <w:pPr>
        <w:pStyle w:val="paragraph"/>
        <w:tabs>
          <w:tab w:val="left" w:pos="1134"/>
        </w:tabs>
        <w:spacing w:before="0" w:beforeAutospacing="0" w:after="0" w:afterAutospacing="0"/>
        <w:ind w:left="2858"/>
        <w:textAlignment w:val="baseline"/>
        <w:rPr>
          <w:rStyle w:val="normaltextrun"/>
          <w:rFonts w:cstheme="minorHAnsi"/>
          <w:color w:val="0070C0"/>
          <w:shd w:val="clear" w:color="auto" w:fill="FFFFFF"/>
        </w:rPr>
      </w:pPr>
    </w:p>
    <w:p w14:paraId="0CDBD33A" w14:textId="4A24A234" w:rsidR="00365A55" w:rsidRPr="00AE02C8" w:rsidRDefault="00365A55" w:rsidP="00805D25">
      <w:pPr>
        <w:pStyle w:val="paragraph"/>
        <w:numPr>
          <w:ilvl w:val="1"/>
          <w:numId w:val="16"/>
        </w:numPr>
        <w:tabs>
          <w:tab w:val="left" w:pos="993"/>
        </w:tabs>
        <w:spacing w:before="0" w:beforeAutospacing="0" w:after="0" w:afterAutospacing="0"/>
        <w:ind w:hanging="2432"/>
        <w:textAlignment w:val="baseline"/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</w:pPr>
      <w:r w:rsidRPr="00AE02C8"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  <w:t>Partenariat</w:t>
      </w:r>
    </w:p>
    <w:p w14:paraId="5ABADC77" w14:textId="77777777" w:rsidR="00536BAA" w:rsidRDefault="00C21F98" w:rsidP="00805D25">
      <w:pPr>
        <w:pStyle w:val="paragraph"/>
        <w:spacing w:before="0" w:beforeAutospacing="0" w:after="0" w:afterAutospacing="0"/>
        <w:ind w:left="426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</w:pPr>
      <w:r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P</w:t>
      </w:r>
      <w:r w:rsidR="00C227C9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articipez-vou</w:t>
      </w:r>
      <w:r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s</w:t>
      </w:r>
      <w:r w:rsidR="00C227C9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9914B1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au comité local parentalité ? </w:t>
      </w:r>
      <w:r w:rsidR="004D2DA7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A</w:t>
      </w:r>
      <w:r w:rsidR="00DE62CD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des groupes de travail et</w:t>
      </w:r>
      <w:r w:rsidR="00536BAA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/</w:t>
      </w:r>
      <w:r w:rsidR="00DE62CD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ou de </w:t>
      </w:r>
      <w:r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réflexion</w:t>
      </w:r>
      <w:r w:rsidR="00DE62CD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 ?</w:t>
      </w:r>
    </w:p>
    <w:p w14:paraId="073BE1B7" w14:textId="745ACEC2" w:rsidR="00365A55" w:rsidRPr="009B54F9" w:rsidRDefault="009D4207" w:rsidP="00805D25">
      <w:pPr>
        <w:pStyle w:val="paragraph"/>
        <w:spacing w:before="0" w:beforeAutospacing="0" w:after="120" w:afterAutospacing="0"/>
        <w:ind w:left="426" w:right="141"/>
        <w:jc w:val="both"/>
        <w:textAlignment w:val="baseline"/>
        <w:rPr>
          <w:rStyle w:val="normaltextrun"/>
          <w:rFonts w:ascii="Verdana" w:hAnsi="Verdana" w:cstheme="minorHAnsi"/>
          <w:bCs/>
          <w:color w:val="0070C0"/>
          <w:sz w:val="28"/>
          <w:szCs w:val="28"/>
          <w:shd w:val="clear" w:color="auto" w:fill="FFFFFF"/>
        </w:rPr>
      </w:pPr>
      <w:r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Animez-vous des collectifs de t</w:t>
      </w:r>
      <w:r w:rsidR="00C21F98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r</w:t>
      </w:r>
      <w:r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avail ou de </w:t>
      </w:r>
      <w:r w:rsidR="00C21F98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réflexion</w:t>
      </w:r>
      <w:r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 ? </w:t>
      </w:r>
      <w:r w:rsidR="00C52A61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Quels sont vos </w:t>
      </w:r>
      <w:r w:rsidR="00C21F98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partenaires</w:t>
      </w:r>
      <w:r w:rsidR="00C52A61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 ? </w:t>
      </w:r>
      <w:r w:rsidR="005A041E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Accueillez-vous des actions animées par des partenaires ?</w:t>
      </w:r>
    </w:p>
    <w:tbl>
      <w:tblPr>
        <w:tblStyle w:val="Grilledutableau"/>
        <w:tblW w:w="9497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D6DBC" w:rsidRPr="009B54F9" w14:paraId="23A1AB28" w14:textId="77777777" w:rsidTr="00FE0011">
        <w:trPr>
          <w:trHeight w:val="3415"/>
        </w:trPr>
        <w:tc>
          <w:tcPr>
            <w:tcW w:w="9497" w:type="dxa"/>
          </w:tcPr>
          <w:p w14:paraId="60D34241" w14:textId="36A69F99" w:rsidR="000D6DBC" w:rsidRPr="000D6DBC" w:rsidRDefault="000D6DBC" w:rsidP="000D6DB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Bidi"/>
                <w:color w:val="0070C0"/>
                <w:sz w:val="20"/>
                <w:szCs w:val="20"/>
                <w:lang w:eastAsia="en-US"/>
              </w:rPr>
            </w:pPr>
          </w:p>
        </w:tc>
      </w:tr>
    </w:tbl>
    <w:p w14:paraId="45609AC3" w14:textId="77777777" w:rsidR="000D6DBC" w:rsidRPr="00536BAA" w:rsidRDefault="000D6DBC" w:rsidP="00536B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bCs/>
          <w:sz w:val="20"/>
          <w:szCs w:val="20"/>
          <w:shd w:val="clear" w:color="auto" w:fill="FFFFFF"/>
        </w:rPr>
      </w:pPr>
    </w:p>
    <w:p w14:paraId="2B89C067" w14:textId="77777777" w:rsidR="009409BF" w:rsidRDefault="009409BF">
      <w:pPr>
        <w:rPr>
          <w:rStyle w:val="normaltextrun"/>
          <w:rFonts w:ascii="Verdana" w:eastAsia="Times New Roman" w:hAnsi="Verdana" w:cs="Tahoma"/>
          <w:i/>
          <w:iCs/>
          <w:color w:val="000000" w:themeColor="text1"/>
          <w:sz w:val="20"/>
          <w:szCs w:val="20"/>
          <w:shd w:val="clear" w:color="auto" w:fill="FFFFFF"/>
          <w:lang w:eastAsia="fr-FR"/>
        </w:rPr>
      </w:pPr>
      <w:r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br w:type="page"/>
      </w:r>
    </w:p>
    <w:p w14:paraId="15B5803A" w14:textId="126443CD" w:rsidR="008402EB" w:rsidRDefault="00EA459D" w:rsidP="00805D25">
      <w:pPr>
        <w:pStyle w:val="paragraph"/>
        <w:spacing w:before="0" w:beforeAutospacing="0" w:after="0" w:afterAutospacing="0"/>
        <w:ind w:left="426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</w:pPr>
      <w:r w:rsidRPr="003B099E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lastRenderedPageBreak/>
        <w:t>Accueillez-vous des permanences </w:t>
      </w:r>
      <w:r w:rsidR="00FD2540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de partenaires extérieurs </w:t>
      </w:r>
      <w:r w:rsidRPr="003B099E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?</w:t>
      </w:r>
    </w:p>
    <w:p w14:paraId="677B6655" w14:textId="5696686B" w:rsidR="000D6DBC" w:rsidRDefault="00EA459D" w:rsidP="00805D25">
      <w:pPr>
        <w:pStyle w:val="paragraph"/>
        <w:spacing w:before="0" w:beforeAutospacing="0" w:after="120" w:afterAutospacing="0"/>
        <w:ind w:left="426" w:hanging="76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</w:pPr>
      <w:r w:rsidRPr="536AAA43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8402EB" w:rsidRPr="536AAA43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Si</w:t>
      </w:r>
      <w:r w:rsidRPr="536AAA43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oui</w:t>
      </w:r>
      <w:r w:rsidR="00285C3E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, </w:t>
      </w:r>
      <w:r w:rsidR="00D41027" w:rsidRPr="536AAA43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veuillez indiqu</w:t>
      </w:r>
      <w:r w:rsidR="002E00CD" w:rsidRPr="536AAA43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er l’heure et les jours d’accueil</w:t>
      </w:r>
      <w:r w:rsidR="009A0951" w:rsidRPr="536AAA43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et le nom du partenaire</w:t>
      </w:r>
    </w:p>
    <w:tbl>
      <w:tblPr>
        <w:tblStyle w:val="Grilledutableau"/>
        <w:tblW w:w="9384" w:type="dxa"/>
        <w:tblInd w:w="392" w:type="dxa"/>
        <w:tblLook w:val="04A0" w:firstRow="1" w:lastRow="0" w:firstColumn="1" w:lastColumn="0" w:noHBand="0" w:noVBand="1"/>
      </w:tblPr>
      <w:tblGrid>
        <w:gridCol w:w="1304"/>
        <w:gridCol w:w="3969"/>
        <w:gridCol w:w="4111"/>
      </w:tblGrid>
      <w:tr w:rsidR="003B099E" w:rsidRPr="00E841C3" w14:paraId="5560E6E6" w14:textId="77777777" w:rsidTr="00342DE6">
        <w:trPr>
          <w:trHeight w:val="479"/>
        </w:trPr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0901DF" w14:textId="77777777" w:rsidR="003B099E" w:rsidRPr="00E841C3" w:rsidRDefault="003B099E" w:rsidP="00930E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98946" w14:textId="77777777" w:rsidR="003B099E" w:rsidRPr="00E841C3" w:rsidRDefault="003B099E" w:rsidP="00930E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841C3">
              <w:rPr>
                <w:rFonts w:ascii="Verdana" w:hAnsi="Verdana"/>
                <w:sz w:val="20"/>
                <w:szCs w:val="20"/>
              </w:rPr>
              <w:t>Matin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342449" w14:textId="77777777" w:rsidR="003B099E" w:rsidRPr="00E841C3" w:rsidRDefault="003B099E" w:rsidP="00930E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841C3">
              <w:rPr>
                <w:rFonts w:ascii="Verdana" w:hAnsi="Verdana"/>
                <w:sz w:val="20"/>
                <w:szCs w:val="20"/>
              </w:rPr>
              <w:t>Après-midi</w:t>
            </w:r>
          </w:p>
        </w:tc>
      </w:tr>
      <w:tr w:rsidR="003B099E" w:rsidRPr="00E841C3" w14:paraId="5E4D1F93" w14:textId="77777777" w:rsidTr="00342DE6">
        <w:trPr>
          <w:trHeight w:val="907"/>
        </w:trPr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86F26E" w14:textId="77777777" w:rsidR="003B099E" w:rsidRPr="00E841C3" w:rsidRDefault="003B099E" w:rsidP="003B09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841C3">
              <w:rPr>
                <w:rFonts w:ascii="Verdana" w:hAnsi="Verdana"/>
                <w:sz w:val="20"/>
                <w:szCs w:val="20"/>
              </w:rPr>
              <w:t>Lundi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F1684" w14:textId="3FB66A8A" w:rsidR="003B099E" w:rsidRPr="00342DE6" w:rsidRDefault="003B099E" w:rsidP="003B09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F9468" w14:textId="77777777" w:rsidR="003B099E" w:rsidRPr="00342DE6" w:rsidRDefault="003B099E" w:rsidP="003B09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3B099E" w:rsidRPr="00E841C3" w14:paraId="2292963F" w14:textId="77777777" w:rsidTr="00342DE6">
        <w:trPr>
          <w:trHeight w:val="907"/>
        </w:trPr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C13F07" w14:textId="77777777" w:rsidR="003B099E" w:rsidRPr="00E841C3" w:rsidRDefault="003B099E" w:rsidP="003B09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841C3">
              <w:rPr>
                <w:rFonts w:ascii="Verdana" w:hAnsi="Verdana"/>
                <w:sz w:val="20"/>
                <w:szCs w:val="20"/>
              </w:rPr>
              <w:t>Mardi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BD200" w14:textId="77777777" w:rsidR="003B099E" w:rsidRPr="00342DE6" w:rsidRDefault="003B099E" w:rsidP="003B09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41767" w14:textId="77777777" w:rsidR="003B099E" w:rsidRPr="00342DE6" w:rsidRDefault="003B099E" w:rsidP="003B09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3B099E" w:rsidRPr="00E841C3" w14:paraId="5BEB6452" w14:textId="77777777" w:rsidTr="00342DE6">
        <w:trPr>
          <w:trHeight w:val="907"/>
        </w:trPr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AC1D4" w14:textId="77777777" w:rsidR="003B099E" w:rsidRPr="00E841C3" w:rsidRDefault="003B099E" w:rsidP="003B09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841C3">
              <w:rPr>
                <w:rFonts w:ascii="Verdana" w:hAnsi="Verdana"/>
                <w:sz w:val="20"/>
                <w:szCs w:val="20"/>
              </w:rPr>
              <w:t>Mercredi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AE525" w14:textId="77777777" w:rsidR="003B099E" w:rsidRPr="00342DE6" w:rsidRDefault="003B099E" w:rsidP="003B09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56B20" w14:textId="77777777" w:rsidR="003B099E" w:rsidRPr="00342DE6" w:rsidRDefault="003B099E" w:rsidP="003B09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3B099E" w:rsidRPr="00E841C3" w14:paraId="44BE6B8D" w14:textId="77777777" w:rsidTr="00342DE6">
        <w:trPr>
          <w:trHeight w:val="907"/>
        </w:trPr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747261" w14:textId="77777777" w:rsidR="003B099E" w:rsidRPr="00E841C3" w:rsidRDefault="003B099E" w:rsidP="003B09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841C3">
              <w:rPr>
                <w:rFonts w:ascii="Verdana" w:hAnsi="Verdana"/>
                <w:sz w:val="20"/>
                <w:szCs w:val="20"/>
              </w:rPr>
              <w:t>Jeudi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4F637" w14:textId="77777777" w:rsidR="003B099E" w:rsidRPr="00342DE6" w:rsidRDefault="003B099E" w:rsidP="003B09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662F0" w14:textId="77777777" w:rsidR="003B099E" w:rsidRPr="00342DE6" w:rsidRDefault="003B099E" w:rsidP="003B09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3B099E" w:rsidRPr="00E841C3" w14:paraId="179F6400" w14:textId="77777777" w:rsidTr="00342DE6">
        <w:trPr>
          <w:trHeight w:val="907"/>
        </w:trPr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0DC4F" w14:textId="77777777" w:rsidR="003B099E" w:rsidRPr="00E841C3" w:rsidRDefault="003B099E" w:rsidP="003B09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841C3">
              <w:rPr>
                <w:rFonts w:ascii="Verdana" w:hAnsi="Verdana"/>
                <w:sz w:val="20"/>
                <w:szCs w:val="20"/>
              </w:rPr>
              <w:t>Vendredi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0A59A" w14:textId="77777777" w:rsidR="003B099E" w:rsidRPr="00342DE6" w:rsidRDefault="003B099E" w:rsidP="003B09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DFC29" w14:textId="77777777" w:rsidR="003B099E" w:rsidRPr="00342DE6" w:rsidRDefault="003B099E" w:rsidP="003B09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3B099E" w:rsidRPr="00E841C3" w14:paraId="0D13446A" w14:textId="77777777" w:rsidTr="00342DE6">
        <w:trPr>
          <w:trHeight w:val="907"/>
        </w:trPr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CC02D4" w14:textId="77777777" w:rsidR="003B099E" w:rsidRPr="00E841C3" w:rsidRDefault="003B099E" w:rsidP="003B09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841C3">
              <w:rPr>
                <w:rFonts w:ascii="Verdana" w:hAnsi="Verdana"/>
                <w:sz w:val="20"/>
                <w:szCs w:val="20"/>
              </w:rPr>
              <w:t>Samedi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56D03" w14:textId="77777777" w:rsidR="003B099E" w:rsidRPr="00342DE6" w:rsidRDefault="003B099E" w:rsidP="003B09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3D870" w14:textId="77777777" w:rsidR="003B099E" w:rsidRPr="00342DE6" w:rsidRDefault="003B099E" w:rsidP="003B09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</w:tbl>
    <w:p w14:paraId="4E93FF22" w14:textId="77777777" w:rsidR="003B099E" w:rsidRDefault="003B099E" w:rsidP="003B099E">
      <w:pPr>
        <w:pStyle w:val="paragraph"/>
        <w:spacing w:before="0" w:beforeAutospacing="0" w:after="0" w:afterAutospacing="0"/>
        <w:ind w:left="360" w:hanging="76"/>
        <w:jc w:val="center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</w:pPr>
    </w:p>
    <w:p w14:paraId="0B0177F0" w14:textId="77777777" w:rsidR="003B099E" w:rsidRDefault="003B099E" w:rsidP="00D945A9">
      <w:pPr>
        <w:pStyle w:val="paragraph"/>
        <w:spacing w:before="0" w:beforeAutospacing="0" w:after="0" w:afterAutospacing="0"/>
        <w:ind w:left="360" w:hanging="76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</w:pPr>
    </w:p>
    <w:p w14:paraId="35DA0E26" w14:textId="716E2E67" w:rsidR="00C95B9F" w:rsidRPr="00662DDF" w:rsidRDefault="00C95B9F" w:rsidP="00AE02C8">
      <w:pPr>
        <w:pStyle w:val="paragraph"/>
        <w:numPr>
          <w:ilvl w:val="1"/>
          <w:numId w:val="16"/>
        </w:numPr>
        <w:tabs>
          <w:tab w:val="left" w:pos="993"/>
        </w:tabs>
        <w:spacing w:before="0" w:beforeAutospacing="0" w:after="0" w:afterAutospacing="0"/>
        <w:ind w:hanging="2432"/>
        <w:textAlignment w:val="baseline"/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</w:pPr>
      <w:r w:rsidRPr="00662DDF"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  <w:t>Instance de suivi de votre projet parentalité</w:t>
      </w:r>
    </w:p>
    <w:p w14:paraId="65D5A3E0" w14:textId="77777777" w:rsidR="00662233" w:rsidRDefault="00C95B9F" w:rsidP="00805D25">
      <w:pPr>
        <w:pStyle w:val="paragraph"/>
        <w:spacing w:before="0" w:beforeAutospacing="0" w:after="0" w:afterAutospacing="0"/>
        <w:ind w:left="426" w:right="-143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</w:pPr>
      <w:r w:rsidRPr="00E20DB3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Quelles sont les instances de pilotage et de suivi de ce projet ?</w:t>
      </w:r>
    </w:p>
    <w:p w14:paraId="657BC997" w14:textId="77777777" w:rsidR="00662233" w:rsidRDefault="00C95B9F" w:rsidP="00805D25">
      <w:pPr>
        <w:pStyle w:val="paragraph"/>
        <w:spacing w:before="0" w:beforeAutospacing="0" w:after="0" w:afterAutospacing="0"/>
        <w:ind w:left="426" w:right="-143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</w:pPr>
      <w:r w:rsidRPr="00E20DB3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A quelle fréquence se réunissent ces instances ?</w:t>
      </w:r>
    </w:p>
    <w:p w14:paraId="37644A01" w14:textId="77777777" w:rsidR="00D61F24" w:rsidRDefault="00C95B9F" w:rsidP="00805D25">
      <w:pPr>
        <w:pStyle w:val="paragraph"/>
        <w:spacing w:before="0" w:beforeAutospacing="0" w:after="0" w:afterAutospacing="0"/>
        <w:ind w:left="426" w:right="-143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</w:pPr>
      <w:r w:rsidRPr="00E20DB3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Quels sont les partenaires associés à ces instances ?</w:t>
      </w:r>
    </w:p>
    <w:p w14:paraId="095D8DF1" w14:textId="45BE7A3D" w:rsidR="00C95B9F" w:rsidRPr="00E20DB3" w:rsidRDefault="00C95B9F" w:rsidP="00805D25">
      <w:pPr>
        <w:pStyle w:val="paragraph"/>
        <w:spacing w:before="0" w:beforeAutospacing="0" w:after="120" w:afterAutospacing="0"/>
        <w:ind w:left="426" w:right="-143"/>
        <w:textAlignment w:val="baseline"/>
        <w:rPr>
          <w:rStyle w:val="normaltextrun"/>
          <w:rFonts w:cs="Tahoma"/>
          <w:i/>
          <w:iCs/>
          <w:color w:val="000000" w:themeColor="text1"/>
          <w:sz w:val="20"/>
          <w:szCs w:val="20"/>
          <w:shd w:val="clear" w:color="auto" w:fill="FFFFFF"/>
        </w:rPr>
      </w:pPr>
      <w:r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Comment les parents sont-ils impliqués ?</w:t>
      </w:r>
    </w:p>
    <w:tbl>
      <w:tblPr>
        <w:tblStyle w:val="Grilledutableau"/>
        <w:tblW w:w="9526" w:type="dxa"/>
        <w:tblInd w:w="250" w:type="dxa"/>
        <w:tblLook w:val="04A0" w:firstRow="1" w:lastRow="0" w:firstColumn="1" w:lastColumn="0" w:noHBand="0" w:noVBand="1"/>
      </w:tblPr>
      <w:tblGrid>
        <w:gridCol w:w="9526"/>
      </w:tblGrid>
      <w:tr w:rsidR="00C95B9F" w14:paraId="59737F2E" w14:textId="77777777" w:rsidTr="00AE1C60">
        <w:trPr>
          <w:trHeight w:val="3929"/>
        </w:trPr>
        <w:tc>
          <w:tcPr>
            <w:tcW w:w="9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B0AA0" w14:textId="3145767E" w:rsidR="00C95B9F" w:rsidRPr="002C4EAB" w:rsidRDefault="00C95B9F" w:rsidP="00930E72">
            <w:pPr>
              <w:pStyle w:val="paragraph"/>
              <w:tabs>
                <w:tab w:val="left" w:pos="1843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theme="minorHAnsi"/>
                <w:color w:val="0070C0"/>
                <w:sz w:val="20"/>
                <w:szCs w:val="20"/>
                <w:shd w:val="clear" w:color="auto" w:fill="FFFFFF"/>
              </w:rPr>
            </w:pPr>
          </w:p>
        </w:tc>
      </w:tr>
    </w:tbl>
    <w:p w14:paraId="77D73E1F" w14:textId="203EF85B" w:rsidR="003D04EB" w:rsidRDefault="003D04EB" w:rsidP="00745690">
      <w:pPr>
        <w:spacing w:after="0"/>
        <w:rPr>
          <w:rStyle w:val="normaltextrun"/>
          <w:rFonts w:ascii="Verdana" w:eastAsia="Times New Roman" w:hAnsi="Verdana" w:cstheme="minorHAnsi"/>
          <w:bCs/>
          <w:color w:val="0070C0"/>
          <w:sz w:val="20"/>
          <w:szCs w:val="20"/>
          <w:shd w:val="clear" w:color="auto" w:fill="FFFFFF"/>
          <w:lang w:eastAsia="fr-FR"/>
        </w:rPr>
      </w:pPr>
    </w:p>
    <w:p w14:paraId="2ACA8A7C" w14:textId="77777777" w:rsidR="003D04EB" w:rsidRDefault="003D04EB" w:rsidP="00805D25">
      <w:pPr>
        <w:ind w:left="426"/>
        <w:rPr>
          <w:rStyle w:val="normaltextrun"/>
          <w:rFonts w:ascii="Verdana" w:eastAsia="Times New Roman" w:hAnsi="Verdana" w:cstheme="minorHAnsi"/>
          <w:bCs/>
          <w:color w:val="0070C0"/>
          <w:sz w:val="20"/>
          <w:szCs w:val="20"/>
          <w:shd w:val="clear" w:color="auto" w:fill="FFFFFF"/>
          <w:lang w:eastAsia="fr-FR"/>
        </w:rPr>
      </w:pPr>
      <w:r>
        <w:rPr>
          <w:rStyle w:val="normaltextrun"/>
          <w:rFonts w:ascii="Verdana" w:eastAsia="Times New Roman" w:hAnsi="Verdana" w:cstheme="minorHAnsi"/>
          <w:bCs/>
          <w:color w:val="0070C0"/>
          <w:sz w:val="20"/>
          <w:szCs w:val="20"/>
          <w:shd w:val="clear" w:color="auto" w:fill="FFFFFF"/>
          <w:lang w:eastAsia="fr-FR"/>
        </w:rPr>
        <w:br w:type="page"/>
      </w:r>
    </w:p>
    <w:p w14:paraId="0EB5A9A5" w14:textId="1886DAC8" w:rsidR="00E134C3" w:rsidRPr="00662DDF" w:rsidRDefault="00027C0F" w:rsidP="00285C3E">
      <w:pPr>
        <w:pStyle w:val="paragraph"/>
        <w:numPr>
          <w:ilvl w:val="1"/>
          <w:numId w:val="16"/>
        </w:numPr>
        <w:tabs>
          <w:tab w:val="left" w:pos="1134"/>
        </w:tabs>
        <w:spacing w:before="0" w:beforeAutospacing="0" w:after="0" w:afterAutospacing="0"/>
        <w:ind w:hanging="2432"/>
        <w:textAlignment w:val="baseline"/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</w:pPr>
      <w:r w:rsidRPr="00662DDF"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  <w:lastRenderedPageBreak/>
        <w:t>Indicateurs de suivi et d’évaluation</w:t>
      </w:r>
    </w:p>
    <w:p w14:paraId="17FF5E99" w14:textId="77777777" w:rsidR="00D61F24" w:rsidRDefault="00E136A8" w:rsidP="00805D25">
      <w:pPr>
        <w:pStyle w:val="paragraph"/>
        <w:tabs>
          <w:tab w:val="left" w:pos="426"/>
        </w:tabs>
        <w:spacing w:before="0" w:beforeAutospacing="0" w:after="0" w:afterAutospacing="0"/>
        <w:ind w:left="426" w:right="-143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</w:pPr>
      <w:r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Quels</w:t>
      </w:r>
      <w:r w:rsidR="009E745F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sont les effets attendus auprès des familles ?</w:t>
      </w:r>
    </w:p>
    <w:p w14:paraId="0FF2BBB6" w14:textId="271CD40B" w:rsidR="00027C0F" w:rsidRDefault="00027C0F" w:rsidP="00805D25">
      <w:pPr>
        <w:pStyle w:val="paragraph"/>
        <w:tabs>
          <w:tab w:val="left" w:pos="426"/>
        </w:tabs>
        <w:spacing w:before="0" w:beforeAutospacing="0" w:after="120" w:afterAutospacing="0"/>
        <w:ind w:left="426" w:right="-143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</w:pPr>
      <w:r w:rsidRPr="00E20DB3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Quels sont les </w:t>
      </w:r>
      <w:r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indicateurs </w:t>
      </w:r>
      <w:r w:rsidR="00146149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retenus pour évaluer vos interventions auprès des familles ?</w:t>
      </w:r>
      <w:r w:rsidR="0068426B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Comment sont-ils recueillis ?</w:t>
      </w:r>
      <w:r w:rsidR="006120D2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350"/>
      </w:tblGrid>
      <w:tr w:rsidR="00E136A8" w:rsidRPr="00E136A8" w14:paraId="4D3E6D0D" w14:textId="77777777" w:rsidTr="00662DDF">
        <w:trPr>
          <w:trHeight w:val="4520"/>
        </w:trPr>
        <w:tc>
          <w:tcPr>
            <w:tcW w:w="9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41820" w14:textId="34BB5F03" w:rsidR="00E136A8" w:rsidRPr="00E136A8" w:rsidRDefault="00E136A8" w:rsidP="00E136A8">
            <w:pPr>
              <w:pStyle w:val="paragraph"/>
              <w:tabs>
                <w:tab w:val="left" w:pos="1843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theme="minorHAnsi"/>
                <w:color w:val="0070C0"/>
                <w:sz w:val="20"/>
                <w:szCs w:val="20"/>
                <w:shd w:val="clear" w:color="auto" w:fill="FFFFFF"/>
              </w:rPr>
            </w:pPr>
          </w:p>
        </w:tc>
      </w:tr>
    </w:tbl>
    <w:p w14:paraId="0A217EBA" w14:textId="77777777" w:rsidR="00E136A8" w:rsidRPr="00E136A8" w:rsidRDefault="00E136A8" w:rsidP="00E136A8">
      <w:pPr>
        <w:pStyle w:val="paragraph"/>
        <w:tabs>
          <w:tab w:val="left" w:pos="1843"/>
        </w:tabs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70C0"/>
          <w:sz w:val="20"/>
          <w:szCs w:val="20"/>
          <w:shd w:val="clear" w:color="auto" w:fill="FFFFFF"/>
        </w:rPr>
      </w:pPr>
    </w:p>
    <w:p w14:paraId="3A37488A" w14:textId="3BC61411" w:rsidR="00E134C3" w:rsidRDefault="00E134C3">
      <w:pPr>
        <w:rPr>
          <w:rStyle w:val="normaltextrun"/>
          <w:rFonts w:ascii="Verdana" w:eastAsia="Times New Roman" w:hAnsi="Verdana" w:cstheme="minorHAnsi"/>
          <w:bCs/>
          <w:color w:val="0070C0"/>
          <w:sz w:val="28"/>
          <w:szCs w:val="28"/>
          <w:shd w:val="clear" w:color="auto" w:fill="FFFFFF"/>
          <w:lang w:eastAsia="fr-FR"/>
        </w:rPr>
      </w:pPr>
      <w:r>
        <w:rPr>
          <w:rStyle w:val="normaltextrun"/>
          <w:rFonts w:ascii="Verdana" w:eastAsia="Times New Roman" w:hAnsi="Verdana" w:cstheme="minorHAnsi"/>
          <w:bCs/>
          <w:color w:val="0070C0"/>
          <w:sz w:val="28"/>
          <w:szCs w:val="28"/>
          <w:shd w:val="clear" w:color="auto" w:fill="FFFFFF"/>
          <w:lang w:eastAsia="fr-FR"/>
        </w:rPr>
        <w:br w:type="page"/>
      </w:r>
    </w:p>
    <w:tbl>
      <w:tblPr>
        <w:tblStyle w:val="Grilledetableauclaire"/>
        <w:tblW w:w="9242" w:type="dxa"/>
        <w:tblInd w:w="534" w:type="dxa"/>
        <w:tblLook w:val="04A0" w:firstRow="1" w:lastRow="0" w:firstColumn="1" w:lastColumn="0" w:noHBand="0" w:noVBand="1"/>
      </w:tblPr>
      <w:tblGrid>
        <w:gridCol w:w="2382"/>
        <w:gridCol w:w="6860"/>
      </w:tblGrid>
      <w:tr w:rsidR="00574959" w:rsidRPr="00662DDF" w14:paraId="565BB71F" w14:textId="77777777" w:rsidTr="00AE1C60">
        <w:trPr>
          <w:trHeight w:val="559"/>
        </w:trPr>
        <w:tc>
          <w:tcPr>
            <w:tcW w:w="2382" w:type="dxa"/>
            <w:vAlign w:val="center"/>
          </w:tcPr>
          <w:p w14:paraId="371E6956" w14:textId="155DF4E4" w:rsidR="00574959" w:rsidRPr="00662DDF" w:rsidRDefault="00574959" w:rsidP="00930E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Verdana" w:hAnsi="Verdana" w:cstheme="minorHAnsi"/>
                <w:b/>
                <w:bCs/>
                <w:color w:val="0070C0"/>
                <w:sz w:val="26"/>
                <w:szCs w:val="26"/>
                <w:shd w:val="clear" w:color="auto" w:fill="FFFFFF"/>
              </w:rPr>
            </w:pPr>
            <w:r w:rsidRPr="00662DDF">
              <w:rPr>
                <w:rStyle w:val="normaltextrun"/>
                <w:rFonts w:ascii="Verdana" w:hAnsi="Verdana" w:cstheme="minorHAnsi"/>
                <w:b/>
                <w:bCs/>
                <w:color w:val="0070C0"/>
                <w:sz w:val="26"/>
                <w:szCs w:val="26"/>
                <w:shd w:val="clear" w:color="auto" w:fill="FFFFFF"/>
              </w:rPr>
              <w:lastRenderedPageBreak/>
              <w:t>Fiche N°4</w:t>
            </w:r>
          </w:p>
        </w:tc>
        <w:tc>
          <w:tcPr>
            <w:tcW w:w="6860" w:type="dxa"/>
            <w:vAlign w:val="center"/>
          </w:tcPr>
          <w:p w14:paraId="24BBDEB6" w14:textId="64BEC043" w:rsidR="00574959" w:rsidRPr="00662DDF" w:rsidRDefault="00574959" w:rsidP="00700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Verdana" w:hAnsi="Verdana" w:cstheme="minorHAnsi"/>
                <w:b/>
                <w:bCs/>
                <w:sz w:val="26"/>
                <w:szCs w:val="26"/>
              </w:rPr>
            </w:pPr>
            <w:r w:rsidRPr="00662DDF">
              <w:rPr>
                <w:rStyle w:val="normaltextrun"/>
                <w:rFonts w:ascii="Verdana" w:hAnsi="Verdana" w:cstheme="minorHAnsi"/>
                <w:color w:val="0070C0"/>
                <w:sz w:val="26"/>
                <w:szCs w:val="26"/>
                <w:shd w:val="clear" w:color="auto" w:fill="FFFFFF"/>
              </w:rPr>
              <w:t>Présentation de l’offre de service en direction des familles</w:t>
            </w:r>
          </w:p>
        </w:tc>
      </w:tr>
    </w:tbl>
    <w:p w14:paraId="2C95D5F7" w14:textId="77777777" w:rsidR="008E3DBE" w:rsidRDefault="008E3DBE" w:rsidP="00200A67">
      <w:pPr>
        <w:pStyle w:val="paragraph"/>
        <w:spacing w:before="0" w:beforeAutospacing="0" w:after="0" w:afterAutospacing="0"/>
        <w:ind w:left="426"/>
        <w:jc w:val="center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2"/>
          <w:szCs w:val="22"/>
          <w:shd w:val="clear" w:color="auto" w:fill="FFFFFF"/>
        </w:rPr>
      </w:pPr>
    </w:p>
    <w:p w14:paraId="279847E9" w14:textId="471C908C" w:rsidR="003D04EB" w:rsidRPr="00DC5324" w:rsidRDefault="003D04EB" w:rsidP="00DC5324">
      <w:pPr>
        <w:pStyle w:val="paragraph"/>
        <w:tabs>
          <w:tab w:val="left" w:pos="1134"/>
        </w:tabs>
        <w:spacing w:before="0" w:beforeAutospacing="0" w:after="0" w:afterAutospacing="0"/>
        <w:ind w:left="709"/>
        <w:textAlignment w:val="baseline"/>
        <w:rPr>
          <w:rStyle w:val="normaltextrun"/>
          <w:rFonts w:ascii="Verdana" w:hAnsi="Verdana" w:cstheme="minorHAnsi"/>
          <w:i/>
          <w:iCs/>
          <w:sz w:val="20"/>
          <w:szCs w:val="20"/>
          <w:shd w:val="clear" w:color="auto" w:fill="FFFFFF"/>
        </w:rPr>
      </w:pPr>
      <w:r w:rsidRPr="00DC5324">
        <w:rPr>
          <w:rStyle w:val="normaltextrun"/>
          <w:rFonts w:ascii="Verdana" w:hAnsi="Verdana" w:cstheme="minorHAnsi"/>
          <w:i/>
          <w:iCs/>
          <w:sz w:val="20"/>
          <w:szCs w:val="20"/>
          <w:shd w:val="clear" w:color="auto" w:fill="FFFFFF"/>
        </w:rPr>
        <w:t>Offres de services proposées dans le lieu</w:t>
      </w:r>
    </w:p>
    <w:p w14:paraId="0B0E61F1" w14:textId="74D439C7" w:rsidR="003D04EB" w:rsidRPr="00F5441C" w:rsidRDefault="008732EC" w:rsidP="00DC5324">
      <w:pPr>
        <w:pStyle w:val="paragraph"/>
        <w:spacing w:before="120" w:beforeAutospacing="0" w:after="0" w:afterAutospacing="0"/>
        <w:ind w:firstLine="708"/>
        <w:rPr>
          <w:rFonts w:ascii="Verdana" w:eastAsiaTheme="minorEastAsia" w:hAnsi="Verdana" w:cstheme="minorBidi"/>
          <w:sz w:val="20"/>
          <w:szCs w:val="20"/>
          <w:lang w:eastAsia="en-US"/>
        </w:rPr>
      </w:pPr>
      <w:sdt>
        <w:sdtPr>
          <w:rPr>
            <w:rFonts w:ascii="Verdana" w:eastAsiaTheme="minorHAnsi" w:hAnsi="Verdana" w:cstheme="minorBidi"/>
            <w:sz w:val="20"/>
            <w:szCs w:val="20"/>
            <w:lang w:eastAsia="en-US"/>
          </w:rPr>
          <w:id w:val="-139033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E5C">
            <w:rPr>
              <w:rFonts w:ascii="MS Gothic" w:eastAsia="MS Gothic" w:hAnsi="MS Gothic" w:cstheme="minorBidi" w:hint="eastAsia"/>
              <w:sz w:val="20"/>
              <w:szCs w:val="20"/>
              <w:lang w:eastAsia="en-US"/>
            </w:rPr>
            <w:t>☐</w:t>
          </w:r>
        </w:sdtContent>
      </w:sdt>
      <w:r w:rsidR="00E711CD" w:rsidRPr="00F5441C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 w:rsidR="003D04EB" w:rsidRPr="00F5441C">
        <w:rPr>
          <w:rFonts w:ascii="Verdana" w:eastAsiaTheme="minorEastAsia" w:hAnsi="Verdana" w:cstheme="minorBidi"/>
          <w:sz w:val="20"/>
          <w:szCs w:val="20"/>
          <w:lang w:eastAsia="en-US"/>
        </w:rPr>
        <w:t>Médiation familiale</w:t>
      </w:r>
    </w:p>
    <w:p w14:paraId="41D01D3D" w14:textId="27739DAD" w:rsidR="003D04EB" w:rsidRPr="00F5441C" w:rsidRDefault="008732EC" w:rsidP="00805D25">
      <w:pPr>
        <w:pStyle w:val="paragraph"/>
        <w:spacing w:before="60" w:beforeAutospacing="0" w:after="40" w:afterAutospacing="0"/>
        <w:ind w:firstLine="708"/>
        <w:rPr>
          <w:rFonts w:ascii="Verdana" w:eastAsiaTheme="minorEastAsia" w:hAnsi="Verdana" w:cstheme="minorBidi"/>
          <w:sz w:val="20"/>
          <w:szCs w:val="20"/>
          <w:lang w:eastAsia="en-US"/>
        </w:rPr>
      </w:pPr>
      <w:sdt>
        <w:sdtPr>
          <w:rPr>
            <w:rFonts w:ascii="Verdana" w:eastAsiaTheme="minorHAnsi" w:hAnsi="Verdana" w:cstheme="minorBidi"/>
            <w:sz w:val="20"/>
            <w:szCs w:val="20"/>
            <w:lang w:eastAsia="en-US"/>
          </w:rPr>
          <w:id w:val="13823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E5C">
            <w:rPr>
              <w:rFonts w:ascii="MS Gothic" w:eastAsia="MS Gothic" w:hAnsi="MS Gothic" w:cstheme="minorBidi" w:hint="eastAsia"/>
              <w:sz w:val="20"/>
              <w:szCs w:val="20"/>
              <w:lang w:eastAsia="en-US"/>
            </w:rPr>
            <w:t>☐</w:t>
          </w:r>
        </w:sdtContent>
      </w:sdt>
      <w:r w:rsidR="00E711CD" w:rsidRPr="00F5441C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 w:rsidR="003D04EB" w:rsidRPr="00F5441C">
        <w:rPr>
          <w:rFonts w:ascii="Verdana" w:eastAsiaTheme="minorEastAsia" w:hAnsi="Verdana" w:cstheme="minorBidi"/>
          <w:sz w:val="20"/>
          <w:szCs w:val="20"/>
          <w:lang w:eastAsia="en-US"/>
        </w:rPr>
        <w:t xml:space="preserve">Espace Rencontre </w:t>
      </w:r>
    </w:p>
    <w:p w14:paraId="67FE79F6" w14:textId="11F89E57" w:rsidR="003D04EB" w:rsidRPr="00F5441C" w:rsidRDefault="008732EC" w:rsidP="00805D25">
      <w:pPr>
        <w:pStyle w:val="paragraph"/>
        <w:spacing w:before="60" w:beforeAutospacing="0" w:after="40" w:afterAutospacing="0"/>
        <w:ind w:firstLine="708"/>
        <w:rPr>
          <w:rFonts w:ascii="Verdana" w:eastAsiaTheme="minorEastAsia" w:hAnsi="Verdana" w:cstheme="minorBidi"/>
          <w:sz w:val="20"/>
          <w:szCs w:val="20"/>
          <w:lang w:eastAsia="en-US"/>
        </w:rPr>
      </w:pPr>
      <w:sdt>
        <w:sdtPr>
          <w:rPr>
            <w:rFonts w:ascii="Verdana" w:eastAsiaTheme="minorHAnsi" w:hAnsi="Verdana" w:cstheme="minorBidi"/>
            <w:sz w:val="20"/>
            <w:szCs w:val="20"/>
            <w:lang w:eastAsia="en-US"/>
          </w:rPr>
          <w:id w:val="-109933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1CD" w:rsidRPr="00F5441C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E711CD" w:rsidRPr="00F5441C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 w:rsidR="003D04EB" w:rsidRPr="00F5441C">
        <w:rPr>
          <w:rFonts w:ascii="Verdana" w:eastAsiaTheme="minorEastAsia" w:hAnsi="Verdana" w:cstheme="minorBidi"/>
          <w:sz w:val="20"/>
          <w:szCs w:val="20"/>
          <w:lang w:eastAsia="en-US"/>
        </w:rPr>
        <w:t>Conseil conjugal</w:t>
      </w:r>
    </w:p>
    <w:p w14:paraId="2899B32D" w14:textId="2910DD37" w:rsidR="003D04EB" w:rsidRPr="00F5441C" w:rsidRDefault="008732EC" w:rsidP="00805D25">
      <w:pPr>
        <w:pStyle w:val="paragraph"/>
        <w:spacing w:before="60" w:beforeAutospacing="0" w:after="40" w:afterAutospacing="0"/>
        <w:ind w:firstLine="708"/>
        <w:rPr>
          <w:rFonts w:ascii="Verdana" w:eastAsiaTheme="minorEastAsia" w:hAnsi="Verdana" w:cstheme="minorBidi"/>
          <w:sz w:val="20"/>
          <w:szCs w:val="20"/>
          <w:lang w:eastAsia="en-US"/>
        </w:rPr>
      </w:pPr>
      <w:sdt>
        <w:sdtPr>
          <w:rPr>
            <w:rFonts w:ascii="Verdana" w:eastAsiaTheme="minorHAnsi" w:hAnsi="Verdana" w:cstheme="minorBidi"/>
            <w:sz w:val="20"/>
            <w:szCs w:val="20"/>
            <w:lang w:eastAsia="en-US"/>
          </w:rPr>
          <w:id w:val="116937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1CD" w:rsidRPr="00F5441C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E711CD" w:rsidRPr="00F5441C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 w:rsidR="003D04EB" w:rsidRPr="00F5441C">
        <w:rPr>
          <w:rFonts w:ascii="Verdana" w:eastAsiaTheme="minorEastAsia" w:hAnsi="Verdana" w:cstheme="minorBidi"/>
          <w:sz w:val="20"/>
          <w:szCs w:val="20"/>
          <w:lang w:eastAsia="en-US"/>
        </w:rPr>
        <w:t>LAEP</w:t>
      </w:r>
    </w:p>
    <w:p w14:paraId="2B7B92E6" w14:textId="7591EAD6" w:rsidR="003D04EB" w:rsidRPr="003F579B" w:rsidRDefault="008732EC" w:rsidP="00805D25">
      <w:pPr>
        <w:pStyle w:val="paragraph"/>
        <w:spacing w:before="60" w:beforeAutospacing="0" w:after="40" w:afterAutospacing="0"/>
        <w:ind w:firstLine="708"/>
        <w:rPr>
          <w:rFonts w:ascii="Verdana" w:eastAsiaTheme="minorEastAsia" w:hAnsi="Verdana" w:cstheme="minorBidi"/>
          <w:sz w:val="20"/>
          <w:szCs w:val="20"/>
          <w:lang w:eastAsia="en-US"/>
        </w:rPr>
      </w:pPr>
      <w:sdt>
        <w:sdtPr>
          <w:rPr>
            <w:rFonts w:ascii="Verdana" w:eastAsiaTheme="minorEastAsia" w:hAnsi="Verdana" w:cstheme="minorBidi"/>
            <w:sz w:val="20"/>
            <w:szCs w:val="20"/>
            <w:lang w:eastAsia="en-US"/>
          </w:rPr>
          <w:id w:val="137288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760">
            <w:rPr>
              <w:rFonts w:ascii="MS Gothic" w:eastAsia="MS Gothic" w:hAnsi="MS Gothic" w:cstheme="minorBidi" w:hint="eastAsia"/>
              <w:sz w:val="20"/>
              <w:szCs w:val="20"/>
              <w:lang w:eastAsia="en-US"/>
            </w:rPr>
            <w:t>☐</w:t>
          </w:r>
        </w:sdtContent>
      </w:sdt>
      <w:r w:rsidR="00E711CD" w:rsidRPr="2CE03962">
        <w:rPr>
          <w:rFonts w:ascii="Verdana" w:eastAsiaTheme="minorEastAsia" w:hAnsi="Verdana" w:cstheme="minorBidi"/>
          <w:sz w:val="20"/>
          <w:szCs w:val="20"/>
          <w:lang w:eastAsia="en-US"/>
        </w:rPr>
        <w:t xml:space="preserve"> </w:t>
      </w:r>
      <w:r w:rsidR="003D04EB" w:rsidRPr="003F579B">
        <w:rPr>
          <w:rFonts w:ascii="Verdana" w:eastAsiaTheme="minorEastAsia" w:hAnsi="Verdana" w:cstheme="minorBidi"/>
          <w:sz w:val="20"/>
          <w:szCs w:val="20"/>
          <w:lang w:eastAsia="en-US"/>
        </w:rPr>
        <w:t xml:space="preserve">Actions </w:t>
      </w:r>
      <w:r w:rsidR="00585096" w:rsidRPr="003F579B">
        <w:rPr>
          <w:rFonts w:ascii="Verdana" w:eastAsiaTheme="minorEastAsia" w:hAnsi="Verdana" w:cstheme="minorBidi"/>
          <w:sz w:val="20"/>
          <w:szCs w:val="20"/>
          <w:lang w:eastAsia="en-US"/>
        </w:rPr>
        <w:t>Fnp</w:t>
      </w:r>
      <w:r w:rsidR="001E28D6">
        <w:rPr>
          <w:rFonts w:ascii="Verdana" w:eastAsiaTheme="minorEastAsia" w:hAnsi="Verdana" w:cstheme="minorBidi"/>
          <w:sz w:val="20"/>
          <w:szCs w:val="20"/>
          <w:lang w:eastAsia="en-US"/>
        </w:rPr>
        <w:t xml:space="preserve"> – Axe </w:t>
      </w:r>
      <w:r w:rsidR="00585096" w:rsidRPr="003F579B">
        <w:rPr>
          <w:rFonts w:ascii="Verdana" w:eastAsiaTheme="minorEastAsia" w:hAnsi="Verdana" w:cstheme="minorBidi"/>
          <w:sz w:val="20"/>
          <w:szCs w:val="20"/>
          <w:lang w:eastAsia="en-US"/>
        </w:rPr>
        <w:t>1</w:t>
      </w:r>
      <w:r w:rsidR="238A9093" w:rsidRPr="2CE03962">
        <w:rPr>
          <w:rFonts w:ascii="Verdana" w:eastAsiaTheme="minorEastAsia" w:hAnsi="Verdana" w:cstheme="minorBidi"/>
          <w:sz w:val="20"/>
          <w:szCs w:val="20"/>
          <w:lang w:eastAsia="en-US"/>
        </w:rPr>
        <w:t xml:space="preserve"> (ex-REAAP)</w:t>
      </w:r>
    </w:p>
    <w:p w14:paraId="3EBF5B52" w14:textId="1E710F2F" w:rsidR="003D04EB" w:rsidRPr="00F5441C" w:rsidRDefault="008732EC" w:rsidP="00805D25">
      <w:pPr>
        <w:pStyle w:val="paragraph"/>
        <w:spacing w:before="60" w:beforeAutospacing="0" w:after="40" w:afterAutospacing="0"/>
        <w:ind w:firstLine="708"/>
        <w:rPr>
          <w:rFonts w:ascii="Verdana" w:eastAsiaTheme="minorEastAsia" w:hAnsi="Verdana" w:cstheme="minorBidi"/>
          <w:sz w:val="20"/>
          <w:szCs w:val="20"/>
          <w:lang w:eastAsia="en-US"/>
        </w:rPr>
      </w:pPr>
      <w:sdt>
        <w:sdtPr>
          <w:rPr>
            <w:rFonts w:ascii="Verdana" w:eastAsiaTheme="minorHAnsi" w:hAnsi="Verdana" w:cstheme="minorBidi"/>
            <w:sz w:val="20"/>
            <w:szCs w:val="20"/>
            <w:lang w:eastAsia="en-US"/>
          </w:rPr>
          <w:id w:val="141366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1CD" w:rsidRPr="00F5441C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E711CD" w:rsidRPr="00F5441C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 w:rsidR="003D04EB" w:rsidRPr="00F5441C">
        <w:rPr>
          <w:rFonts w:ascii="Verdana" w:eastAsiaTheme="minorEastAsia" w:hAnsi="Verdana" w:cstheme="minorBidi"/>
          <w:sz w:val="20"/>
          <w:szCs w:val="20"/>
          <w:lang w:eastAsia="en-US"/>
        </w:rPr>
        <w:t>Accès aux droits</w:t>
      </w:r>
    </w:p>
    <w:p w14:paraId="4E1F237E" w14:textId="5E5124E8" w:rsidR="003D04EB" w:rsidRPr="00F5441C" w:rsidRDefault="008732EC" w:rsidP="00805D25">
      <w:pPr>
        <w:pStyle w:val="paragraph"/>
        <w:spacing w:before="60" w:beforeAutospacing="0" w:after="40" w:afterAutospacing="0"/>
        <w:ind w:firstLine="708"/>
        <w:rPr>
          <w:rFonts w:ascii="Verdana" w:eastAsiaTheme="minorEastAsia" w:hAnsi="Verdana" w:cstheme="minorBidi"/>
          <w:sz w:val="20"/>
          <w:szCs w:val="20"/>
          <w:lang w:eastAsia="en-US"/>
        </w:rPr>
      </w:pPr>
      <w:sdt>
        <w:sdtPr>
          <w:rPr>
            <w:rFonts w:ascii="Verdana" w:eastAsiaTheme="minorHAnsi" w:hAnsi="Verdana" w:cstheme="minorBidi"/>
            <w:sz w:val="20"/>
            <w:szCs w:val="20"/>
            <w:lang w:eastAsia="en-US"/>
          </w:rPr>
          <w:id w:val="-169576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1CD" w:rsidRPr="00F5441C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E711CD" w:rsidRPr="00F5441C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 w:rsidR="003D04EB" w:rsidRPr="00F5441C">
        <w:rPr>
          <w:rFonts w:ascii="Verdana" w:eastAsiaTheme="minorEastAsia" w:hAnsi="Verdana" w:cstheme="minorBidi"/>
          <w:sz w:val="20"/>
          <w:szCs w:val="20"/>
          <w:lang w:eastAsia="en-US"/>
        </w:rPr>
        <w:t>Pôle ressource Handicap</w:t>
      </w:r>
    </w:p>
    <w:p w14:paraId="1BA17649" w14:textId="4C1FED27" w:rsidR="003D04EB" w:rsidRPr="00F5441C" w:rsidRDefault="008732EC" w:rsidP="00805D25">
      <w:pPr>
        <w:pStyle w:val="paragraph"/>
        <w:spacing w:before="60" w:beforeAutospacing="0" w:after="40" w:afterAutospacing="0"/>
        <w:ind w:firstLine="708"/>
        <w:rPr>
          <w:rFonts w:ascii="Verdana" w:eastAsiaTheme="minorEastAsia" w:hAnsi="Verdana" w:cstheme="minorBidi"/>
          <w:sz w:val="20"/>
          <w:szCs w:val="20"/>
          <w:lang w:eastAsia="en-US"/>
        </w:rPr>
      </w:pPr>
      <w:sdt>
        <w:sdtPr>
          <w:rPr>
            <w:rFonts w:ascii="Verdana" w:eastAsiaTheme="minorHAnsi" w:hAnsi="Verdana" w:cstheme="minorBidi"/>
            <w:sz w:val="20"/>
            <w:szCs w:val="20"/>
            <w:lang w:eastAsia="en-US"/>
          </w:rPr>
          <w:id w:val="-11059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1CD" w:rsidRPr="00F5441C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E711CD" w:rsidRPr="00F5441C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 w:rsidR="003D04EB" w:rsidRPr="00F5441C">
        <w:rPr>
          <w:rFonts w:ascii="Verdana" w:eastAsiaTheme="minorEastAsia" w:hAnsi="Verdana" w:cstheme="minorBidi"/>
          <w:sz w:val="20"/>
          <w:szCs w:val="20"/>
          <w:lang w:eastAsia="en-US"/>
        </w:rPr>
        <w:t>AAD</w:t>
      </w:r>
    </w:p>
    <w:p w14:paraId="1C439C5F" w14:textId="0E1AD032" w:rsidR="003D04EB" w:rsidRPr="00F5441C" w:rsidRDefault="008732EC" w:rsidP="00805D25">
      <w:pPr>
        <w:pStyle w:val="paragraph"/>
        <w:spacing w:before="60" w:beforeAutospacing="0" w:after="40" w:afterAutospacing="0"/>
        <w:ind w:firstLine="708"/>
        <w:rPr>
          <w:rFonts w:ascii="Verdana" w:eastAsiaTheme="minorEastAsia" w:hAnsi="Verdana" w:cstheme="minorBidi"/>
          <w:sz w:val="20"/>
          <w:szCs w:val="20"/>
          <w:lang w:eastAsia="en-US"/>
        </w:rPr>
      </w:pPr>
      <w:sdt>
        <w:sdtPr>
          <w:rPr>
            <w:rFonts w:ascii="Verdana" w:eastAsiaTheme="minorHAnsi" w:hAnsi="Verdana" w:cstheme="minorBidi"/>
            <w:sz w:val="20"/>
            <w:szCs w:val="20"/>
            <w:lang w:eastAsia="en-US"/>
          </w:rPr>
          <w:id w:val="117592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1CD" w:rsidRPr="00F5441C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E711CD" w:rsidRPr="00F5441C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 w:rsidR="003D04EB" w:rsidRPr="00F5441C">
        <w:rPr>
          <w:rFonts w:ascii="Verdana" w:eastAsiaTheme="minorEastAsia" w:hAnsi="Verdana" w:cstheme="minorBidi"/>
          <w:sz w:val="20"/>
          <w:szCs w:val="20"/>
          <w:lang w:eastAsia="en-US"/>
        </w:rPr>
        <w:t>RPE</w:t>
      </w:r>
    </w:p>
    <w:p w14:paraId="68D2B7C9" w14:textId="0F11CCA1" w:rsidR="003D04EB" w:rsidRPr="00F5441C" w:rsidRDefault="008732EC" w:rsidP="00805D25">
      <w:pPr>
        <w:pStyle w:val="paragraph"/>
        <w:spacing w:before="60" w:beforeAutospacing="0" w:after="40" w:afterAutospacing="0"/>
        <w:ind w:firstLine="708"/>
        <w:rPr>
          <w:rFonts w:ascii="Verdana" w:eastAsiaTheme="minorEastAsia" w:hAnsi="Verdana" w:cstheme="minorBidi"/>
          <w:sz w:val="20"/>
          <w:szCs w:val="20"/>
          <w:lang w:eastAsia="en-US"/>
        </w:rPr>
      </w:pPr>
      <w:sdt>
        <w:sdtPr>
          <w:rPr>
            <w:rFonts w:ascii="Verdana" w:eastAsiaTheme="minorHAnsi" w:hAnsi="Verdana" w:cstheme="minorBidi"/>
            <w:sz w:val="20"/>
            <w:szCs w:val="20"/>
            <w:lang w:eastAsia="en-US"/>
          </w:rPr>
          <w:id w:val="-196210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2D7">
            <w:rPr>
              <w:rFonts w:ascii="MS Gothic" w:eastAsia="MS Gothic" w:hAnsi="MS Gothic" w:cstheme="minorBidi" w:hint="eastAsia"/>
              <w:sz w:val="20"/>
              <w:szCs w:val="20"/>
              <w:lang w:eastAsia="en-US"/>
            </w:rPr>
            <w:t>☐</w:t>
          </w:r>
        </w:sdtContent>
      </w:sdt>
      <w:r w:rsidR="00E711CD" w:rsidRPr="00F5441C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 w:rsidR="003D04EB" w:rsidRPr="00F5441C">
        <w:rPr>
          <w:rFonts w:ascii="Verdana" w:eastAsiaTheme="minorEastAsia" w:hAnsi="Verdana" w:cstheme="minorBidi"/>
          <w:sz w:val="20"/>
          <w:szCs w:val="20"/>
          <w:lang w:eastAsia="en-US"/>
        </w:rPr>
        <w:t>Permanence(s)</w:t>
      </w:r>
    </w:p>
    <w:p w14:paraId="76E17A99" w14:textId="5D850124" w:rsidR="003D04EB" w:rsidRPr="00F5441C" w:rsidRDefault="008732EC" w:rsidP="00805D25">
      <w:pPr>
        <w:pStyle w:val="paragraph"/>
        <w:spacing w:before="60" w:beforeAutospacing="0" w:after="40" w:afterAutospacing="0"/>
        <w:ind w:firstLine="708"/>
        <w:rPr>
          <w:rFonts w:ascii="Verdana" w:eastAsiaTheme="minorEastAsia" w:hAnsi="Verdana" w:cstheme="minorBidi"/>
          <w:sz w:val="20"/>
          <w:szCs w:val="20"/>
          <w:lang w:eastAsia="en-US"/>
        </w:rPr>
      </w:pPr>
      <w:sdt>
        <w:sdtPr>
          <w:rPr>
            <w:rFonts w:ascii="Verdana" w:eastAsiaTheme="minorHAnsi" w:hAnsi="Verdana" w:cstheme="minorBidi"/>
            <w:sz w:val="20"/>
            <w:szCs w:val="20"/>
            <w:lang w:eastAsia="en-US"/>
          </w:rPr>
          <w:id w:val="-80015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1CD" w:rsidRPr="00F5441C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E711CD" w:rsidRPr="00F5441C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 w:rsidR="003D04EB" w:rsidRPr="00F5441C">
        <w:rPr>
          <w:rFonts w:ascii="Verdana" w:eastAsiaTheme="minorEastAsia" w:hAnsi="Verdana" w:cstheme="minorBidi"/>
          <w:sz w:val="20"/>
          <w:szCs w:val="20"/>
          <w:lang w:eastAsia="en-US"/>
        </w:rPr>
        <w:t>Autres(s) offres de service (précisez)</w:t>
      </w:r>
      <w:r w:rsidR="00900735" w:rsidRPr="00F5441C">
        <w:rPr>
          <w:rFonts w:ascii="Verdana" w:eastAsiaTheme="minorEastAsia" w:hAnsi="Verdana" w:cstheme="minorBidi"/>
          <w:sz w:val="20"/>
          <w:szCs w:val="20"/>
          <w:lang w:eastAsia="en-US"/>
        </w:rPr>
        <w:t> :</w:t>
      </w:r>
    </w:p>
    <w:tbl>
      <w:tblPr>
        <w:tblStyle w:val="Grilledutableau"/>
        <w:tblW w:w="9072" w:type="dxa"/>
        <w:tblInd w:w="704" w:type="dxa"/>
        <w:tblLook w:val="04A0" w:firstRow="1" w:lastRow="0" w:firstColumn="1" w:lastColumn="0" w:noHBand="0" w:noVBand="1"/>
      </w:tblPr>
      <w:tblGrid>
        <w:gridCol w:w="9072"/>
      </w:tblGrid>
      <w:tr w:rsidR="003D04EB" w:rsidRPr="00E16F87" w14:paraId="21472AC5" w14:textId="77777777" w:rsidTr="00CD0504">
        <w:trPr>
          <w:trHeight w:val="654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944F4" w14:textId="77777777" w:rsidR="003D04EB" w:rsidRPr="00805D25" w:rsidRDefault="003D04EB" w:rsidP="00805D25">
            <w:pPr>
              <w:pStyle w:val="paragrap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409125" w14:textId="77777777" w:rsidR="003D04EB" w:rsidRPr="00805D25" w:rsidRDefault="003D04EB" w:rsidP="003D04EB">
      <w:pPr>
        <w:pStyle w:val="paragraph"/>
        <w:tabs>
          <w:tab w:val="left" w:pos="993"/>
        </w:tabs>
        <w:spacing w:before="0" w:beforeAutospacing="0" w:after="120" w:afterAutospacing="0"/>
        <w:textAlignment w:val="baseline"/>
        <w:rPr>
          <w:rStyle w:val="normaltextrun"/>
          <w:rFonts w:ascii="Verdana" w:hAnsi="Verdana" w:cstheme="minorHAnsi"/>
          <w:sz w:val="20"/>
          <w:szCs w:val="20"/>
          <w:shd w:val="clear" w:color="auto" w:fill="FFFFFF"/>
        </w:rPr>
      </w:pPr>
    </w:p>
    <w:p w14:paraId="6CDBCA2A" w14:textId="0F29F867" w:rsidR="008E3DBE" w:rsidRDefault="007A259B" w:rsidP="002A3A9C">
      <w:pPr>
        <w:pStyle w:val="paragraph"/>
        <w:spacing w:before="0" w:beforeAutospacing="0" w:after="120" w:afterAutospacing="0"/>
        <w:ind w:left="567"/>
        <w:jc w:val="both"/>
        <w:textAlignment w:val="baseline"/>
        <w:rPr>
          <w:rStyle w:val="normaltextrun"/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</w:pPr>
      <w:r w:rsidRPr="008E3DBE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Présentation des modalités de mise œuvre de votre projet d’intervention auprès des familles : </w:t>
      </w:r>
      <w:r w:rsidR="00080F00" w:rsidRPr="008E3DBE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D</w:t>
      </w:r>
      <w:r w:rsidRPr="008E3DBE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e l’accueil individuel</w:t>
      </w:r>
      <w:r w:rsidR="00080F00" w:rsidRPr="008E3DBE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et</w:t>
      </w:r>
      <w:r w:rsidR="00D61F24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/</w:t>
      </w:r>
      <w:r w:rsidR="00080F00" w:rsidRPr="008E3DBE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ou</w:t>
      </w:r>
      <w:r w:rsidRPr="008E3DBE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collectif</w:t>
      </w:r>
      <w:r w:rsidR="00080F00" w:rsidRPr="008E3DBE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8E3DBE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de l’orientation vers des partenaires</w:t>
      </w:r>
      <w:r w:rsidRPr="008E3DBE">
        <w:rPr>
          <w:rStyle w:val="normaltextrun"/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1C4377" w:rsidRPr="008E3DBE">
        <w:rPr>
          <w:rStyle w:val="normaltextrun"/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  <w:t xml:space="preserve">ou des services </w:t>
      </w:r>
      <w:r w:rsidR="005B4631">
        <w:rPr>
          <w:rStyle w:val="normaltextrun"/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  <w:t xml:space="preserve">ou équipement en </w:t>
      </w:r>
      <w:r w:rsidR="001C4377" w:rsidRPr="008E3DBE">
        <w:rPr>
          <w:rStyle w:val="normaltextrun"/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  <w:t>interne</w:t>
      </w:r>
      <w:r w:rsidR="0032412F">
        <w:rPr>
          <w:rStyle w:val="normaltextrun"/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9237"/>
      </w:tblGrid>
      <w:tr w:rsidR="008E3DBE" w:rsidRPr="008E3DBE" w14:paraId="676FF98F" w14:textId="77777777" w:rsidTr="00DC5324">
        <w:trPr>
          <w:trHeight w:val="7100"/>
        </w:trPr>
        <w:tc>
          <w:tcPr>
            <w:tcW w:w="9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C2F50" w14:textId="14B077ED" w:rsidR="005A52CE" w:rsidRPr="005A52CE" w:rsidRDefault="005A52CE" w:rsidP="008E3DBE">
            <w:pPr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</w:p>
        </w:tc>
      </w:tr>
    </w:tbl>
    <w:p w14:paraId="3F838A5F" w14:textId="77777777" w:rsidR="008E3DBE" w:rsidRDefault="008E3DBE" w:rsidP="00805D25">
      <w:pPr>
        <w:rPr>
          <w:rFonts w:ascii="Verdana" w:hAnsi="Verdana"/>
          <w:b/>
          <w:sz w:val="20"/>
          <w:szCs w:val="20"/>
        </w:rPr>
      </w:pPr>
    </w:p>
    <w:p w14:paraId="77C9D2FF" w14:textId="5B37AE26" w:rsidR="0012208A" w:rsidRPr="00805D25" w:rsidRDefault="00AD0653" w:rsidP="00805D25">
      <w:pPr>
        <w:pStyle w:val="paragraph"/>
        <w:spacing w:before="0" w:beforeAutospacing="0" w:after="0" w:afterAutospacing="0"/>
        <w:ind w:left="567"/>
        <w:textAlignment w:val="baseline"/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</w:pPr>
      <w:r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lastRenderedPageBreak/>
        <w:t xml:space="preserve">Souhaitez-vous apporter des </w:t>
      </w:r>
      <w:r w:rsidR="00B92E9C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éléments complémentaires ? </w:t>
      </w:r>
      <w:r w:rsidR="00213BBC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N</w:t>
      </w:r>
      <w:r w:rsidR="00B92E9C">
        <w:rPr>
          <w:rStyle w:val="normaltextrun"/>
          <w:rFonts w:ascii="Verdana" w:hAnsi="Verdana" w:cs="Tahoma"/>
          <w:i/>
          <w:iCs/>
          <w:color w:val="000000" w:themeColor="text1"/>
          <w:sz w:val="20"/>
          <w:szCs w:val="20"/>
          <w:shd w:val="clear" w:color="auto" w:fill="FFFFFF"/>
        </w:rPr>
        <w:t>ous faire part de projet à venir à plus ou moins long terme ?</w:t>
      </w: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9037"/>
      </w:tblGrid>
      <w:tr w:rsidR="0012208A" w:rsidRPr="008E3DBE" w14:paraId="033705FC" w14:textId="77777777" w:rsidTr="00DC5324">
        <w:trPr>
          <w:trHeight w:val="6925"/>
        </w:trPr>
        <w:tc>
          <w:tcPr>
            <w:tcW w:w="9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11672" w14:textId="70ED3DAE" w:rsidR="0012208A" w:rsidRPr="005A52CE" w:rsidRDefault="0012208A" w:rsidP="00A209A1">
            <w:pPr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</w:p>
        </w:tc>
      </w:tr>
    </w:tbl>
    <w:p w14:paraId="7875BE72" w14:textId="77777777" w:rsidR="00B92E9C" w:rsidRPr="00702DC3" w:rsidRDefault="00B92E9C" w:rsidP="00B92E9C">
      <w:pPr>
        <w:rPr>
          <w:rFonts w:ascii="Verdana" w:hAnsi="Verdana"/>
          <w:b/>
          <w:sz w:val="20"/>
          <w:szCs w:val="20"/>
        </w:rPr>
      </w:pPr>
    </w:p>
    <w:sectPr w:rsidR="00B92E9C" w:rsidRPr="00702DC3" w:rsidSect="00FE0011">
      <w:pgSz w:w="11906" w:h="16838"/>
      <w:pgMar w:top="709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C753" w14:textId="77777777" w:rsidR="00D35BD6" w:rsidRDefault="00D35BD6" w:rsidP="00E134C3">
      <w:pPr>
        <w:spacing w:after="0" w:line="240" w:lineRule="auto"/>
      </w:pPr>
      <w:r>
        <w:separator/>
      </w:r>
    </w:p>
  </w:endnote>
  <w:endnote w:type="continuationSeparator" w:id="0">
    <w:p w14:paraId="2E0D3F4B" w14:textId="77777777" w:rsidR="00D35BD6" w:rsidRDefault="00D35BD6" w:rsidP="00E134C3">
      <w:pPr>
        <w:spacing w:after="0" w:line="240" w:lineRule="auto"/>
      </w:pPr>
      <w:r>
        <w:continuationSeparator/>
      </w:r>
    </w:p>
  </w:endnote>
  <w:endnote w:type="continuationNotice" w:id="1">
    <w:p w14:paraId="77632CD1" w14:textId="77777777" w:rsidR="00D35BD6" w:rsidRDefault="00D35B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695E" w14:textId="08667EFA" w:rsidR="003059A6" w:rsidRPr="00930978" w:rsidRDefault="23896C37" w:rsidP="00E266BD">
    <w:pPr>
      <w:tabs>
        <w:tab w:val="center" w:pos="5387"/>
        <w:tab w:val="center" w:pos="8505"/>
        <w:tab w:val="right" w:pos="9639"/>
      </w:tabs>
      <w:spacing w:after="0"/>
      <w:jc w:val="center"/>
      <w:rPr>
        <w:rFonts w:ascii="Verdana" w:hAnsi="Verdana"/>
        <w:caps/>
        <w:sz w:val="14"/>
        <w:szCs w:val="14"/>
      </w:rPr>
    </w:pPr>
    <w:r w:rsidRPr="00154985">
      <w:rPr>
        <w:rFonts w:ascii="Verdana" w:hAnsi="Verdana"/>
        <w:sz w:val="14"/>
        <w:szCs w:val="14"/>
      </w:rPr>
      <w:t>Caf du Pas-de-Calais</w:t>
    </w:r>
    <w:r w:rsidR="00154985">
      <w:rPr>
        <w:rFonts w:ascii="Verdana" w:hAnsi="Verdana"/>
        <w:sz w:val="14"/>
        <w:szCs w:val="14"/>
      </w:rPr>
      <w:t>/Action Sociale</w:t>
    </w:r>
    <w:r w:rsidR="00FE0B95" w:rsidRPr="00154985">
      <w:rPr>
        <w:rFonts w:ascii="Verdana" w:hAnsi="Verdana"/>
        <w:sz w:val="14"/>
        <w:szCs w:val="14"/>
      </w:rPr>
      <w:t xml:space="preserve"> </w:t>
    </w:r>
    <w:r w:rsidR="00154985">
      <w:rPr>
        <w:rFonts w:ascii="Verdana" w:hAnsi="Verdana"/>
        <w:sz w:val="14"/>
        <w:szCs w:val="14"/>
      </w:rPr>
      <w:tab/>
    </w:r>
    <w:r w:rsidR="00FE0B95" w:rsidRPr="00154985">
      <w:rPr>
        <w:rFonts w:ascii="Verdana" w:hAnsi="Verdana"/>
        <w:sz w:val="14"/>
        <w:szCs w:val="14"/>
      </w:rPr>
      <w:t xml:space="preserve">FNP3 </w:t>
    </w:r>
    <w:r w:rsidR="002D0206">
      <w:rPr>
        <w:rFonts w:ascii="Verdana" w:hAnsi="Verdana"/>
        <w:sz w:val="14"/>
        <w:szCs w:val="14"/>
      </w:rPr>
      <w:t>Projet de fonctionnement</w:t>
    </w:r>
    <w:r w:rsidR="00EF596B">
      <w:rPr>
        <w:rFonts w:ascii="Verdana" w:hAnsi="Verdana"/>
        <w:sz w:val="14"/>
        <w:szCs w:val="14"/>
      </w:rPr>
      <w:t xml:space="preserve"> Lieux ressources parentalité</w:t>
    </w:r>
    <w:r w:rsidR="00213BBC" w:rsidRPr="00154985">
      <w:rPr>
        <w:rFonts w:ascii="Verdana" w:hAnsi="Verdana"/>
        <w:sz w:val="14"/>
        <w:szCs w:val="14"/>
      </w:rPr>
      <w:t xml:space="preserve"> </w:t>
    </w:r>
    <w:r w:rsidR="004D0C26">
      <w:rPr>
        <w:rFonts w:ascii="Verdana" w:hAnsi="Verdana" w:cs="Calibri"/>
        <w:color w:val="000000"/>
        <w:sz w:val="14"/>
        <w:szCs w:val="14"/>
        <w:shd w:val="clear" w:color="auto" w:fill="FFFFFF"/>
      </w:rPr>
      <w:t>–</w:t>
    </w:r>
    <w:r w:rsidR="00930978">
      <w:rPr>
        <w:rFonts w:ascii="Verdana" w:hAnsi="Verdana" w:cs="Calibri"/>
        <w:color w:val="000000"/>
        <w:sz w:val="14"/>
        <w:szCs w:val="14"/>
        <w:shd w:val="clear" w:color="auto" w:fill="FFFFFF"/>
      </w:rPr>
      <w:t xml:space="preserve"> </w:t>
    </w:r>
    <w:r w:rsidR="00930978" w:rsidRPr="00C23CE0">
      <w:rPr>
        <w:rFonts w:ascii="Verdana" w:hAnsi="Verdana"/>
        <w:sz w:val="14"/>
        <w:szCs w:val="14"/>
      </w:rPr>
      <w:t>V</w:t>
    </w:r>
    <w:r w:rsidR="00A43B47">
      <w:rPr>
        <w:rFonts w:ascii="Verdana" w:hAnsi="Verdana"/>
        <w:sz w:val="14"/>
        <w:szCs w:val="14"/>
      </w:rPr>
      <w:t>0</w:t>
    </w:r>
    <w:r w:rsidR="00930978" w:rsidRPr="00C23CE0">
      <w:rPr>
        <w:rFonts w:ascii="Verdana" w:hAnsi="Verdana"/>
        <w:sz w:val="14"/>
        <w:szCs w:val="14"/>
      </w:rPr>
      <w:tab/>
    </w:r>
    <w:r w:rsidR="00A43B47">
      <w:rPr>
        <w:rFonts w:ascii="Verdana" w:hAnsi="Verdana"/>
        <w:sz w:val="14"/>
        <w:szCs w:val="14"/>
      </w:rPr>
      <w:t>28/02/2025</w:t>
    </w:r>
    <w:r w:rsidR="00930978">
      <w:rPr>
        <w:rFonts w:ascii="Verdana" w:hAnsi="Verdana"/>
        <w:sz w:val="14"/>
        <w:szCs w:val="14"/>
      </w:rPr>
      <w:tab/>
    </w:r>
    <w:r w:rsidR="00930978">
      <w:rPr>
        <w:rFonts w:ascii="Verdana" w:hAnsi="Verdana"/>
        <w:caps/>
        <w:sz w:val="14"/>
        <w:szCs w:val="14"/>
      </w:rPr>
      <w:fldChar w:fldCharType="begin"/>
    </w:r>
    <w:r w:rsidR="00930978">
      <w:rPr>
        <w:rFonts w:ascii="Verdana" w:hAnsi="Verdana"/>
        <w:caps/>
        <w:sz w:val="14"/>
        <w:szCs w:val="14"/>
      </w:rPr>
      <w:instrText>PAGE   \* MERGEFORMAT</w:instrText>
    </w:r>
    <w:r w:rsidR="00930978">
      <w:rPr>
        <w:rFonts w:ascii="Verdana" w:hAnsi="Verdana"/>
        <w:caps/>
        <w:sz w:val="14"/>
        <w:szCs w:val="14"/>
      </w:rPr>
      <w:fldChar w:fldCharType="separate"/>
    </w:r>
    <w:r w:rsidR="00930978">
      <w:rPr>
        <w:rFonts w:ascii="Verdana" w:hAnsi="Verdana"/>
        <w:caps/>
        <w:sz w:val="14"/>
        <w:szCs w:val="14"/>
      </w:rPr>
      <w:t>1</w:t>
    </w:r>
    <w:r w:rsidR="00930978">
      <w:rPr>
        <w:rFonts w:ascii="Verdana" w:hAnsi="Verdana"/>
        <w:cap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7DFC" w14:textId="77777777" w:rsidR="00D35BD6" w:rsidRDefault="00D35BD6" w:rsidP="00E134C3">
      <w:pPr>
        <w:spacing w:after="0" w:line="240" w:lineRule="auto"/>
      </w:pPr>
      <w:r>
        <w:separator/>
      </w:r>
    </w:p>
  </w:footnote>
  <w:footnote w:type="continuationSeparator" w:id="0">
    <w:p w14:paraId="2A312462" w14:textId="77777777" w:rsidR="00D35BD6" w:rsidRDefault="00D35BD6" w:rsidP="00E134C3">
      <w:pPr>
        <w:spacing w:after="0" w:line="240" w:lineRule="auto"/>
      </w:pPr>
      <w:r>
        <w:continuationSeparator/>
      </w:r>
    </w:p>
  </w:footnote>
  <w:footnote w:type="continuationNotice" w:id="1">
    <w:p w14:paraId="4A36FC6B" w14:textId="77777777" w:rsidR="00D35BD6" w:rsidRDefault="00D35B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33D8" w14:textId="3D52FE5C" w:rsidR="3CA6C301" w:rsidRPr="00FA09D3" w:rsidRDefault="3CA6C301" w:rsidP="00FA09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1AF"/>
    <w:multiLevelType w:val="multilevel"/>
    <w:tmpl w:val="E2A202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A476C7B"/>
    <w:multiLevelType w:val="hybridMultilevel"/>
    <w:tmpl w:val="14B253EE"/>
    <w:lvl w:ilvl="0" w:tplc="1838A5A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77A88"/>
    <w:multiLevelType w:val="multilevel"/>
    <w:tmpl w:val="C87CDB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0165721"/>
    <w:multiLevelType w:val="multilevel"/>
    <w:tmpl w:val="B6CC419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" w15:restartNumberingAfterBreak="0">
    <w:nsid w:val="196F5E64"/>
    <w:multiLevelType w:val="hybridMultilevel"/>
    <w:tmpl w:val="B380A8F4"/>
    <w:lvl w:ilvl="0" w:tplc="63B0B95C">
      <w:start w:val="1"/>
      <w:numFmt w:val="bullet"/>
      <w:lvlText w:val="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19ED50BA"/>
    <w:multiLevelType w:val="multilevel"/>
    <w:tmpl w:val="59F8D69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1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6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4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64" w:hanging="2520"/>
      </w:pPr>
      <w:rPr>
        <w:rFonts w:hint="default"/>
      </w:rPr>
    </w:lvl>
  </w:abstractNum>
  <w:abstractNum w:abstractNumId="6" w15:restartNumberingAfterBreak="0">
    <w:nsid w:val="1B861BAB"/>
    <w:multiLevelType w:val="hybridMultilevel"/>
    <w:tmpl w:val="2F121F2E"/>
    <w:lvl w:ilvl="0" w:tplc="A69415D6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5893DC2"/>
    <w:multiLevelType w:val="hybridMultilevel"/>
    <w:tmpl w:val="129664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F0F4D"/>
    <w:multiLevelType w:val="hybridMultilevel"/>
    <w:tmpl w:val="58F64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A10F3"/>
    <w:multiLevelType w:val="multilevel"/>
    <w:tmpl w:val="C87CDB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1746AFE"/>
    <w:multiLevelType w:val="hybridMultilevel"/>
    <w:tmpl w:val="6C241172"/>
    <w:lvl w:ilvl="0" w:tplc="FD9C0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91446"/>
    <w:multiLevelType w:val="hybridMultilevel"/>
    <w:tmpl w:val="FC20ECBE"/>
    <w:lvl w:ilvl="0" w:tplc="EC2AA8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643EE"/>
    <w:multiLevelType w:val="hybridMultilevel"/>
    <w:tmpl w:val="8474C11A"/>
    <w:lvl w:ilvl="0" w:tplc="D9C263F0">
      <w:start w:val="1"/>
      <w:numFmt w:val="bullet"/>
      <w:lvlText w:val="-"/>
      <w:lvlJc w:val="left"/>
      <w:pPr>
        <w:ind w:left="720" w:hanging="360"/>
      </w:pPr>
      <w:rPr>
        <w:rFonts w:ascii="Optima" w:eastAsia="Times" w:hAnsi="Optim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A32FC"/>
    <w:multiLevelType w:val="hybridMultilevel"/>
    <w:tmpl w:val="D8969F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A0C2B"/>
    <w:multiLevelType w:val="multilevel"/>
    <w:tmpl w:val="02525F7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5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8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8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24" w:hanging="2520"/>
      </w:pPr>
      <w:rPr>
        <w:rFonts w:hint="default"/>
      </w:rPr>
    </w:lvl>
  </w:abstractNum>
  <w:abstractNum w:abstractNumId="15" w15:restartNumberingAfterBreak="0">
    <w:nsid w:val="52CC2C22"/>
    <w:multiLevelType w:val="hybridMultilevel"/>
    <w:tmpl w:val="7E3EAA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F54FD"/>
    <w:multiLevelType w:val="hybridMultilevel"/>
    <w:tmpl w:val="8D7A0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96359"/>
    <w:multiLevelType w:val="hybridMultilevel"/>
    <w:tmpl w:val="3438BE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6935DD"/>
    <w:multiLevelType w:val="multilevel"/>
    <w:tmpl w:val="02525F7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5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8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8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24" w:hanging="2520"/>
      </w:pPr>
      <w:rPr>
        <w:rFonts w:hint="default"/>
      </w:rPr>
    </w:lvl>
  </w:abstractNum>
  <w:abstractNum w:abstractNumId="19" w15:restartNumberingAfterBreak="0">
    <w:nsid w:val="63F5682B"/>
    <w:multiLevelType w:val="hybridMultilevel"/>
    <w:tmpl w:val="3B905E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605E8"/>
    <w:multiLevelType w:val="multilevel"/>
    <w:tmpl w:val="9BC07F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C510355"/>
    <w:multiLevelType w:val="hybridMultilevel"/>
    <w:tmpl w:val="EDB839BE"/>
    <w:lvl w:ilvl="0" w:tplc="9600F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97010">
    <w:abstractNumId w:val="4"/>
  </w:num>
  <w:num w:numId="2" w16cid:durableId="1869488197">
    <w:abstractNumId w:val="0"/>
  </w:num>
  <w:num w:numId="3" w16cid:durableId="1506095330">
    <w:abstractNumId w:val="2"/>
  </w:num>
  <w:num w:numId="4" w16cid:durableId="608700055">
    <w:abstractNumId w:val="9"/>
  </w:num>
  <w:num w:numId="5" w16cid:durableId="1463646658">
    <w:abstractNumId w:val="21"/>
  </w:num>
  <w:num w:numId="6" w16cid:durableId="958754648">
    <w:abstractNumId w:val="1"/>
  </w:num>
  <w:num w:numId="7" w16cid:durableId="160700733">
    <w:abstractNumId w:val="10"/>
  </w:num>
  <w:num w:numId="8" w16cid:durableId="1013917767">
    <w:abstractNumId w:val="13"/>
  </w:num>
  <w:num w:numId="9" w16cid:durableId="1528564523">
    <w:abstractNumId w:val="12"/>
  </w:num>
  <w:num w:numId="10" w16cid:durableId="1720089221">
    <w:abstractNumId w:val="13"/>
  </w:num>
  <w:num w:numId="11" w16cid:durableId="579212991">
    <w:abstractNumId w:val="12"/>
  </w:num>
  <w:num w:numId="12" w16cid:durableId="1704937993">
    <w:abstractNumId w:val="7"/>
  </w:num>
  <w:num w:numId="13" w16cid:durableId="11346948">
    <w:abstractNumId w:val="15"/>
  </w:num>
  <w:num w:numId="14" w16cid:durableId="1176458341">
    <w:abstractNumId w:val="3"/>
  </w:num>
  <w:num w:numId="15" w16cid:durableId="1640842777">
    <w:abstractNumId w:val="5"/>
  </w:num>
  <w:num w:numId="16" w16cid:durableId="460420734">
    <w:abstractNumId w:val="14"/>
  </w:num>
  <w:num w:numId="17" w16cid:durableId="1461338593">
    <w:abstractNumId w:val="16"/>
  </w:num>
  <w:num w:numId="18" w16cid:durableId="530653708">
    <w:abstractNumId w:val="20"/>
  </w:num>
  <w:num w:numId="19" w16cid:durableId="512694334">
    <w:abstractNumId w:val="19"/>
  </w:num>
  <w:num w:numId="20" w16cid:durableId="1676226067">
    <w:abstractNumId w:val="18"/>
  </w:num>
  <w:num w:numId="21" w16cid:durableId="284046253">
    <w:abstractNumId w:val="8"/>
  </w:num>
  <w:num w:numId="22" w16cid:durableId="2092502021">
    <w:abstractNumId w:val="6"/>
  </w:num>
  <w:num w:numId="23" w16cid:durableId="382145405">
    <w:abstractNumId w:val="17"/>
  </w:num>
  <w:num w:numId="24" w16cid:durableId="213510197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E0"/>
    <w:rsid w:val="00006A7B"/>
    <w:rsid w:val="000076E1"/>
    <w:rsid w:val="00011B18"/>
    <w:rsid w:val="00021296"/>
    <w:rsid w:val="0002216B"/>
    <w:rsid w:val="00026A94"/>
    <w:rsid w:val="00027C0F"/>
    <w:rsid w:val="00027E7A"/>
    <w:rsid w:val="0003037E"/>
    <w:rsid w:val="00034FC6"/>
    <w:rsid w:val="00042D45"/>
    <w:rsid w:val="00046B81"/>
    <w:rsid w:val="00047DE6"/>
    <w:rsid w:val="000529C8"/>
    <w:rsid w:val="00052F81"/>
    <w:rsid w:val="0005665F"/>
    <w:rsid w:val="00056758"/>
    <w:rsid w:val="000673CE"/>
    <w:rsid w:val="00080F00"/>
    <w:rsid w:val="00082EF5"/>
    <w:rsid w:val="00083053"/>
    <w:rsid w:val="00087C40"/>
    <w:rsid w:val="000A132D"/>
    <w:rsid w:val="000A1827"/>
    <w:rsid w:val="000A5B9B"/>
    <w:rsid w:val="000A7B26"/>
    <w:rsid w:val="000B0D66"/>
    <w:rsid w:val="000B1DC3"/>
    <w:rsid w:val="000B3821"/>
    <w:rsid w:val="000B6A0B"/>
    <w:rsid w:val="000C23E3"/>
    <w:rsid w:val="000C5408"/>
    <w:rsid w:val="000D1D52"/>
    <w:rsid w:val="000D366C"/>
    <w:rsid w:val="000D4DDC"/>
    <w:rsid w:val="000D6DBC"/>
    <w:rsid w:val="000E2207"/>
    <w:rsid w:val="000E4AC6"/>
    <w:rsid w:val="000E75CC"/>
    <w:rsid w:val="0010003A"/>
    <w:rsid w:val="0012208A"/>
    <w:rsid w:val="001232EC"/>
    <w:rsid w:val="00131A34"/>
    <w:rsid w:val="00133627"/>
    <w:rsid w:val="00133EB2"/>
    <w:rsid w:val="0013604E"/>
    <w:rsid w:val="00140834"/>
    <w:rsid w:val="00146149"/>
    <w:rsid w:val="00151E7C"/>
    <w:rsid w:val="00153853"/>
    <w:rsid w:val="00154985"/>
    <w:rsid w:val="001600D1"/>
    <w:rsid w:val="001601E0"/>
    <w:rsid w:val="001633EE"/>
    <w:rsid w:val="00176D76"/>
    <w:rsid w:val="00184227"/>
    <w:rsid w:val="001877C8"/>
    <w:rsid w:val="001878B1"/>
    <w:rsid w:val="001974D2"/>
    <w:rsid w:val="001A1505"/>
    <w:rsid w:val="001A7177"/>
    <w:rsid w:val="001A7183"/>
    <w:rsid w:val="001B2151"/>
    <w:rsid w:val="001B3A17"/>
    <w:rsid w:val="001B53E4"/>
    <w:rsid w:val="001B5A5B"/>
    <w:rsid w:val="001C4377"/>
    <w:rsid w:val="001C76BB"/>
    <w:rsid w:val="001D3681"/>
    <w:rsid w:val="001E28D6"/>
    <w:rsid w:val="001E437D"/>
    <w:rsid w:val="001F7878"/>
    <w:rsid w:val="00200A67"/>
    <w:rsid w:val="002048D8"/>
    <w:rsid w:val="00205EBB"/>
    <w:rsid w:val="0020731E"/>
    <w:rsid w:val="002108A7"/>
    <w:rsid w:val="00211E9B"/>
    <w:rsid w:val="00213BBC"/>
    <w:rsid w:val="00230A36"/>
    <w:rsid w:val="002336EC"/>
    <w:rsid w:val="00235ED1"/>
    <w:rsid w:val="00237BE0"/>
    <w:rsid w:val="00242419"/>
    <w:rsid w:val="002428C3"/>
    <w:rsid w:val="00243400"/>
    <w:rsid w:val="00254819"/>
    <w:rsid w:val="002642A1"/>
    <w:rsid w:val="00265858"/>
    <w:rsid w:val="00270273"/>
    <w:rsid w:val="00270B14"/>
    <w:rsid w:val="002813F4"/>
    <w:rsid w:val="00285C3E"/>
    <w:rsid w:val="00285E61"/>
    <w:rsid w:val="00287E07"/>
    <w:rsid w:val="00291BCE"/>
    <w:rsid w:val="002971A0"/>
    <w:rsid w:val="002A03D6"/>
    <w:rsid w:val="002A235E"/>
    <w:rsid w:val="002A2D2D"/>
    <w:rsid w:val="002A3A9C"/>
    <w:rsid w:val="002A539A"/>
    <w:rsid w:val="002B1AAD"/>
    <w:rsid w:val="002B2A9E"/>
    <w:rsid w:val="002B5654"/>
    <w:rsid w:val="002C2524"/>
    <w:rsid w:val="002C4EAB"/>
    <w:rsid w:val="002C6F00"/>
    <w:rsid w:val="002D0206"/>
    <w:rsid w:val="002D3F7C"/>
    <w:rsid w:val="002E00CD"/>
    <w:rsid w:val="002E0A93"/>
    <w:rsid w:val="002E1AD7"/>
    <w:rsid w:val="002F3EA5"/>
    <w:rsid w:val="002F53C0"/>
    <w:rsid w:val="00300C40"/>
    <w:rsid w:val="00300F2A"/>
    <w:rsid w:val="0030120F"/>
    <w:rsid w:val="003054FD"/>
    <w:rsid w:val="003059A6"/>
    <w:rsid w:val="00306420"/>
    <w:rsid w:val="003077BF"/>
    <w:rsid w:val="00316871"/>
    <w:rsid w:val="003168F2"/>
    <w:rsid w:val="00317169"/>
    <w:rsid w:val="0032412F"/>
    <w:rsid w:val="00325DED"/>
    <w:rsid w:val="00327A0C"/>
    <w:rsid w:val="00330B25"/>
    <w:rsid w:val="00333491"/>
    <w:rsid w:val="00334F55"/>
    <w:rsid w:val="003370E0"/>
    <w:rsid w:val="00342DE6"/>
    <w:rsid w:val="003556CB"/>
    <w:rsid w:val="0036144A"/>
    <w:rsid w:val="003631A5"/>
    <w:rsid w:val="003649B9"/>
    <w:rsid w:val="00364C93"/>
    <w:rsid w:val="00365A55"/>
    <w:rsid w:val="00365E5C"/>
    <w:rsid w:val="0037476D"/>
    <w:rsid w:val="003759A1"/>
    <w:rsid w:val="00380CF0"/>
    <w:rsid w:val="00381719"/>
    <w:rsid w:val="00384265"/>
    <w:rsid w:val="00390AD3"/>
    <w:rsid w:val="003936E6"/>
    <w:rsid w:val="00395AF9"/>
    <w:rsid w:val="00396769"/>
    <w:rsid w:val="00397D75"/>
    <w:rsid w:val="003A2DA0"/>
    <w:rsid w:val="003B099E"/>
    <w:rsid w:val="003B31E6"/>
    <w:rsid w:val="003C1BC2"/>
    <w:rsid w:val="003C3BA7"/>
    <w:rsid w:val="003C3CB2"/>
    <w:rsid w:val="003C4EDC"/>
    <w:rsid w:val="003C7BB8"/>
    <w:rsid w:val="003D03A0"/>
    <w:rsid w:val="003D04EB"/>
    <w:rsid w:val="003F3702"/>
    <w:rsid w:val="003F579B"/>
    <w:rsid w:val="00403176"/>
    <w:rsid w:val="00406F2E"/>
    <w:rsid w:val="00410543"/>
    <w:rsid w:val="00417F55"/>
    <w:rsid w:val="004238D4"/>
    <w:rsid w:val="00442083"/>
    <w:rsid w:val="0044567D"/>
    <w:rsid w:val="00447064"/>
    <w:rsid w:val="00450039"/>
    <w:rsid w:val="004508F0"/>
    <w:rsid w:val="00451212"/>
    <w:rsid w:val="00453730"/>
    <w:rsid w:val="00460489"/>
    <w:rsid w:val="00466C2D"/>
    <w:rsid w:val="00467653"/>
    <w:rsid w:val="004719A2"/>
    <w:rsid w:val="00474215"/>
    <w:rsid w:val="00477048"/>
    <w:rsid w:val="004776D6"/>
    <w:rsid w:val="00480BBB"/>
    <w:rsid w:val="004814DE"/>
    <w:rsid w:val="00483F9E"/>
    <w:rsid w:val="004844E6"/>
    <w:rsid w:val="00487448"/>
    <w:rsid w:val="0049024B"/>
    <w:rsid w:val="0049144C"/>
    <w:rsid w:val="004973B1"/>
    <w:rsid w:val="004A4300"/>
    <w:rsid w:val="004A5E57"/>
    <w:rsid w:val="004A669F"/>
    <w:rsid w:val="004B521B"/>
    <w:rsid w:val="004B5E97"/>
    <w:rsid w:val="004C20CB"/>
    <w:rsid w:val="004C43BF"/>
    <w:rsid w:val="004C6F23"/>
    <w:rsid w:val="004C773F"/>
    <w:rsid w:val="004D0C26"/>
    <w:rsid w:val="004D22F9"/>
    <w:rsid w:val="004D2DA7"/>
    <w:rsid w:val="004D3556"/>
    <w:rsid w:val="004D408C"/>
    <w:rsid w:val="004D4717"/>
    <w:rsid w:val="004D4AF0"/>
    <w:rsid w:val="004D5EA7"/>
    <w:rsid w:val="004D69C5"/>
    <w:rsid w:val="004E00DC"/>
    <w:rsid w:val="004E1A2A"/>
    <w:rsid w:val="004E5474"/>
    <w:rsid w:val="004E6A27"/>
    <w:rsid w:val="004F0FD2"/>
    <w:rsid w:val="004F319F"/>
    <w:rsid w:val="004F414D"/>
    <w:rsid w:val="005038E9"/>
    <w:rsid w:val="005107BC"/>
    <w:rsid w:val="00512FBC"/>
    <w:rsid w:val="005134DF"/>
    <w:rsid w:val="005172AD"/>
    <w:rsid w:val="00517339"/>
    <w:rsid w:val="005245AC"/>
    <w:rsid w:val="005252AA"/>
    <w:rsid w:val="00527160"/>
    <w:rsid w:val="0052B14D"/>
    <w:rsid w:val="005316C0"/>
    <w:rsid w:val="00536BAA"/>
    <w:rsid w:val="00537A9B"/>
    <w:rsid w:val="00545722"/>
    <w:rsid w:val="00555769"/>
    <w:rsid w:val="00562970"/>
    <w:rsid w:val="005713C3"/>
    <w:rsid w:val="00574959"/>
    <w:rsid w:val="005756C4"/>
    <w:rsid w:val="0057653A"/>
    <w:rsid w:val="00585096"/>
    <w:rsid w:val="005935BD"/>
    <w:rsid w:val="0059419E"/>
    <w:rsid w:val="005A041E"/>
    <w:rsid w:val="005A085A"/>
    <w:rsid w:val="005A3730"/>
    <w:rsid w:val="005A52CE"/>
    <w:rsid w:val="005B3E8F"/>
    <w:rsid w:val="005B4631"/>
    <w:rsid w:val="005C13A6"/>
    <w:rsid w:val="005C5BC1"/>
    <w:rsid w:val="005D0FB2"/>
    <w:rsid w:val="005E0BCE"/>
    <w:rsid w:val="005E260C"/>
    <w:rsid w:val="005E4BCD"/>
    <w:rsid w:val="005F43B0"/>
    <w:rsid w:val="006057C2"/>
    <w:rsid w:val="006066A2"/>
    <w:rsid w:val="00607566"/>
    <w:rsid w:val="006120D2"/>
    <w:rsid w:val="00616A0C"/>
    <w:rsid w:val="00616BD3"/>
    <w:rsid w:val="006175BD"/>
    <w:rsid w:val="00630328"/>
    <w:rsid w:val="00630AE5"/>
    <w:rsid w:val="00630D51"/>
    <w:rsid w:val="006346D4"/>
    <w:rsid w:val="00643A90"/>
    <w:rsid w:val="00645B60"/>
    <w:rsid w:val="006512D7"/>
    <w:rsid w:val="00652423"/>
    <w:rsid w:val="006569EA"/>
    <w:rsid w:val="00662233"/>
    <w:rsid w:val="00662DDF"/>
    <w:rsid w:val="00671B00"/>
    <w:rsid w:val="006720D0"/>
    <w:rsid w:val="0068426B"/>
    <w:rsid w:val="00692B2D"/>
    <w:rsid w:val="006941BD"/>
    <w:rsid w:val="00696DFC"/>
    <w:rsid w:val="00697C35"/>
    <w:rsid w:val="006B2B59"/>
    <w:rsid w:val="006B3338"/>
    <w:rsid w:val="006B3697"/>
    <w:rsid w:val="006B3915"/>
    <w:rsid w:val="006B43D6"/>
    <w:rsid w:val="006C049B"/>
    <w:rsid w:val="006C1CD5"/>
    <w:rsid w:val="006C65F1"/>
    <w:rsid w:val="006C753F"/>
    <w:rsid w:val="006E3B6B"/>
    <w:rsid w:val="006E6A43"/>
    <w:rsid w:val="006E6B11"/>
    <w:rsid w:val="006F026D"/>
    <w:rsid w:val="006F097C"/>
    <w:rsid w:val="006F709B"/>
    <w:rsid w:val="00700203"/>
    <w:rsid w:val="0070183D"/>
    <w:rsid w:val="00702DC3"/>
    <w:rsid w:val="00711554"/>
    <w:rsid w:val="007123BE"/>
    <w:rsid w:val="00713154"/>
    <w:rsid w:val="0071533B"/>
    <w:rsid w:val="00723D83"/>
    <w:rsid w:val="007260BB"/>
    <w:rsid w:val="0072768C"/>
    <w:rsid w:val="00727BE7"/>
    <w:rsid w:val="007400DA"/>
    <w:rsid w:val="00745690"/>
    <w:rsid w:val="007563CE"/>
    <w:rsid w:val="007565FC"/>
    <w:rsid w:val="00762CE7"/>
    <w:rsid w:val="00764F56"/>
    <w:rsid w:val="00770D45"/>
    <w:rsid w:val="00770E51"/>
    <w:rsid w:val="007740BD"/>
    <w:rsid w:val="00774DEF"/>
    <w:rsid w:val="007767A2"/>
    <w:rsid w:val="0077710D"/>
    <w:rsid w:val="007800A3"/>
    <w:rsid w:val="00780CC4"/>
    <w:rsid w:val="00781181"/>
    <w:rsid w:val="007825CF"/>
    <w:rsid w:val="007836DA"/>
    <w:rsid w:val="00783D07"/>
    <w:rsid w:val="00785957"/>
    <w:rsid w:val="0079077A"/>
    <w:rsid w:val="007931F3"/>
    <w:rsid w:val="0079635E"/>
    <w:rsid w:val="007A259B"/>
    <w:rsid w:val="007A5954"/>
    <w:rsid w:val="007B53AF"/>
    <w:rsid w:val="007C01DE"/>
    <w:rsid w:val="007C29B1"/>
    <w:rsid w:val="007D42F4"/>
    <w:rsid w:val="007D6662"/>
    <w:rsid w:val="007D6C3F"/>
    <w:rsid w:val="007E7076"/>
    <w:rsid w:val="007F0CB4"/>
    <w:rsid w:val="007F169C"/>
    <w:rsid w:val="007F6053"/>
    <w:rsid w:val="00802AB7"/>
    <w:rsid w:val="00805B80"/>
    <w:rsid w:val="00805D25"/>
    <w:rsid w:val="00806FE8"/>
    <w:rsid w:val="00807AE1"/>
    <w:rsid w:val="00811AFD"/>
    <w:rsid w:val="00812515"/>
    <w:rsid w:val="00812F2C"/>
    <w:rsid w:val="008135F3"/>
    <w:rsid w:val="00820F71"/>
    <w:rsid w:val="00821289"/>
    <w:rsid w:val="00825634"/>
    <w:rsid w:val="00826DE3"/>
    <w:rsid w:val="00827C49"/>
    <w:rsid w:val="00835FC5"/>
    <w:rsid w:val="00837196"/>
    <w:rsid w:val="008402EB"/>
    <w:rsid w:val="00843BC8"/>
    <w:rsid w:val="00852128"/>
    <w:rsid w:val="0086400C"/>
    <w:rsid w:val="008645A0"/>
    <w:rsid w:val="00871465"/>
    <w:rsid w:val="008732EC"/>
    <w:rsid w:val="00876E03"/>
    <w:rsid w:val="00877219"/>
    <w:rsid w:val="00882310"/>
    <w:rsid w:val="0088474B"/>
    <w:rsid w:val="0088735F"/>
    <w:rsid w:val="00887BB2"/>
    <w:rsid w:val="008918DA"/>
    <w:rsid w:val="008963F7"/>
    <w:rsid w:val="008A18F8"/>
    <w:rsid w:val="008A51A9"/>
    <w:rsid w:val="008B549D"/>
    <w:rsid w:val="008D1F6C"/>
    <w:rsid w:val="008D30B2"/>
    <w:rsid w:val="008E14AB"/>
    <w:rsid w:val="008E2FA2"/>
    <w:rsid w:val="008E3948"/>
    <w:rsid w:val="008E3DBE"/>
    <w:rsid w:val="008F415A"/>
    <w:rsid w:val="008F58D7"/>
    <w:rsid w:val="008F6897"/>
    <w:rsid w:val="008F6F40"/>
    <w:rsid w:val="00900735"/>
    <w:rsid w:val="00901D3D"/>
    <w:rsid w:val="0090267C"/>
    <w:rsid w:val="009077BB"/>
    <w:rsid w:val="00912B64"/>
    <w:rsid w:val="00913560"/>
    <w:rsid w:val="00914C59"/>
    <w:rsid w:val="00914DF5"/>
    <w:rsid w:val="00916EFA"/>
    <w:rsid w:val="00921BB0"/>
    <w:rsid w:val="00930978"/>
    <w:rsid w:val="00930E72"/>
    <w:rsid w:val="009354F0"/>
    <w:rsid w:val="009364FB"/>
    <w:rsid w:val="009409BF"/>
    <w:rsid w:val="00941813"/>
    <w:rsid w:val="0094309D"/>
    <w:rsid w:val="00946D8C"/>
    <w:rsid w:val="009543C4"/>
    <w:rsid w:val="009556EE"/>
    <w:rsid w:val="00956738"/>
    <w:rsid w:val="00957FFB"/>
    <w:rsid w:val="009646B4"/>
    <w:rsid w:val="00966DAA"/>
    <w:rsid w:val="00967E62"/>
    <w:rsid w:val="00974A7E"/>
    <w:rsid w:val="009856C1"/>
    <w:rsid w:val="009910E6"/>
    <w:rsid w:val="009914B1"/>
    <w:rsid w:val="00997D9A"/>
    <w:rsid w:val="009A0951"/>
    <w:rsid w:val="009B14E9"/>
    <w:rsid w:val="009B195C"/>
    <w:rsid w:val="009B32F8"/>
    <w:rsid w:val="009B4240"/>
    <w:rsid w:val="009B54F9"/>
    <w:rsid w:val="009B6BB2"/>
    <w:rsid w:val="009C638C"/>
    <w:rsid w:val="009D0A34"/>
    <w:rsid w:val="009D4207"/>
    <w:rsid w:val="009D7E66"/>
    <w:rsid w:val="009E745F"/>
    <w:rsid w:val="009F405B"/>
    <w:rsid w:val="00A05E8E"/>
    <w:rsid w:val="00A07E7D"/>
    <w:rsid w:val="00A1135F"/>
    <w:rsid w:val="00A11ECA"/>
    <w:rsid w:val="00A134C5"/>
    <w:rsid w:val="00A209A1"/>
    <w:rsid w:val="00A211FA"/>
    <w:rsid w:val="00A26D30"/>
    <w:rsid w:val="00A31A6F"/>
    <w:rsid w:val="00A43B47"/>
    <w:rsid w:val="00A4476D"/>
    <w:rsid w:val="00A469BE"/>
    <w:rsid w:val="00A470B7"/>
    <w:rsid w:val="00A47839"/>
    <w:rsid w:val="00A51C5E"/>
    <w:rsid w:val="00A54045"/>
    <w:rsid w:val="00A54A57"/>
    <w:rsid w:val="00A6486B"/>
    <w:rsid w:val="00A667C0"/>
    <w:rsid w:val="00A707AC"/>
    <w:rsid w:val="00A70963"/>
    <w:rsid w:val="00A7686B"/>
    <w:rsid w:val="00A8500D"/>
    <w:rsid w:val="00A85A27"/>
    <w:rsid w:val="00A862FE"/>
    <w:rsid w:val="00A9170C"/>
    <w:rsid w:val="00A93BFA"/>
    <w:rsid w:val="00A9633A"/>
    <w:rsid w:val="00AB1771"/>
    <w:rsid w:val="00AB178A"/>
    <w:rsid w:val="00AB239C"/>
    <w:rsid w:val="00AB3006"/>
    <w:rsid w:val="00AC1B70"/>
    <w:rsid w:val="00AC3372"/>
    <w:rsid w:val="00AC5849"/>
    <w:rsid w:val="00AC6099"/>
    <w:rsid w:val="00AD0653"/>
    <w:rsid w:val="00AD304D"/>
    <w:rsid w:val="00AD4E4B"/>
    <w:rsid w:val="00AD6909"/>
    <w:rsid w:val="00AE02C8"/>
    <w:rsid w:val="00AE0652"/>
    <w:rsid w:val="00AE1745"/>
    <w:rsid w:val="00AE1C60"/>
    <w:rsid w:val="00AF5D0A"/>
    <w:rsid w:val="00B074F0"/>
    <w:rsid w:val="00B10012"/>
    <w:rsid w:val="00B10BAD"/>
    <w:rsid w:val="00B16152"/>
    <w:rsid w:val="00B51F17"/>
    <w:rsid w:val="00B532DD"/>
    <w:rsid w:val="00B56A28"/>
    <w:rsid w:val="00B56D30"/>
    <w:rsid w:val="00B56F7C"/>
    <w:rsid w:val="00B6192F"/>
    <w:rsid w:val="00B678CD"/>
    <w:rsid w:val="00B92E9C"/>
    <w:rsid w:val="00B9494D"/>
    <w:rsid w:val="00B959E5"/>
    <w:rsid w:val="00BA590C"/>
    <w:rsid w:val="00BA62FE"/>
    <w:rsid w:val="00BB0529"/>
    <w:rsid w:val="00BB0DCF"/>
    <w:rsid w:val="00BB44D3"/>
    <w:rsid w:val="00BC4D4E"/>
    <w:rsid w:val="00BD2E5B"/>
    <w:rsid w:val="00BF67DA"/>
    <w:rsid w:val="00C021EB"/>
    <w:rsid w:val="00C03E39"/>
    <w:rsid w:val="00C04925"/>
    <w:rsid w:val="00C20BF1"/>
    <w:rsid w:val="00C217CD"/>
    <w:rsid w:val="00C21F98"/>
    <w:rsid w:val="00C227C9"/>
    <w:rsid w:val="00C407FF"/>
    <w:rsid w:val="00C420D7"/>
    <w:rsid w:val="00C46B3B"/>
    <w:rsid w:val="00C46B50"/>
    <w:rsid w:val="00C472ED"/>
    <w:rsid w:val="00C52979"/>
    <w:rsid w:val="00C52A61"/>
    <w:rsid w:val="00C560E3"/>
    <w:rsid w:val="00C609AE"/>
    <w:rsid w:val="00C66031"/>
    <w:rsid w:val="00C67751"/>
    <w:rsid w:val="00C80661"/>
    <w:rsid w:val="00C86728"/>
    <w:rsid w:val="00C906EA"/>
    <w:rsid w:val="00C95B9F"/>
    <w:rsid w:val="00C966FD"/>
    <w:rsid w:val="00CA34CA"/>
    <w:rsid w:val="00CB09D8"/>
    <w:rsid w:val="00CB3712"/>
    <w:rsid w:val="00CB412C"/>
    <w:rsid w:val="00CD0504"/>
    <w:rsid w:val="00CE1923"/>
    <w:rsid w:val="00CE36D9"/>
    <w:rsid w:val="00CE4264"/>
    <w:rsid w:val="00CE52EB"/>
    <w:rsid w:val="00CF5C3E"/>
    <w:rsid w:val="00D03F80"/>
    <w:rsid w:val="00D07DA3"/>
    <w:rsid w:val="00D151CB"/>
    <w:rsid w:val="00D160F8"/>
    <w:rsid w:val="00D26EE8"/>
    <w:rsid w:val="00D32601"/>
    <w:rsid w:val="00D328BA"/>
    <w:rsid w:val="00D35BD6"/>
    <w:rsid w:val="00D41027"/>
    <w:rsid w:val="00D451DA"/>
    <w:rsid w:val="00D51A65"/>
    <w:rsid w:val="00D55BF5"/>
    <w:rsid w:val="00D560DD"/>
    <w:rsid w:val="00D61F24"/>
    <w:rsid w:val="00D704D7"/>
    <w:rsid w:val="00D804F2"/>
    <w:rsid w:val="00D83726"/>
    <w:rsid w:val="00D83E4E"/>
    <w:rsid w:val="00D86662"/>
    <w:rsid w:val="00D86B87"/>
    <w:rsid w:val="00D87409"/>
    <w:rsid w:val="00D93B1D"/>
    <w:rsid w:val="00D945A9"/>
    <w:rsid w:val="00DC325F"/>
    <w:rsid w:val="00DC39A2"/>
    <w:rsid w:val="00DC5324"/>
    <w:rsid w:val="00DC6FEC"/>
    <w:rsid w:val="00DE62CD"/>
    <w:rsid w:val="00DF2250"/>
    <w:rsid w:val="00DF7ED1"/>
    <w:rsid w:val="00E03994"/>
    <w:rsid w:val="00E134C3"/>
    <w:rsid w:val="00E136A0"/>
    <w:rsid w:val="00E136A8"/>
    <w:rsid w:val="00E13FFF"/>
    <w:rsid w:val="00E15778"/>
    <w:rsid w:val="00E16F87"/>
    <w:rsid w:val="00E20DB3"/>
    <w:rsid w:val="00E24748"/>
    <w:rsid w:val="00E266BD"/>
    <w:rsid w:val="00E342CF"/>
    <w:rsid w:val="00E34545"/>
    <w:rsid w:val="00E35F96"/>
    <w:rsid w:val="00E3619F"/>
    <w:rsid w:val="00E371B4"/>
    <w:rsid w:val="00E372A2"/>
    <w:rsid w:val="00E37314"/>
    <w:rsid w:val="00E413AD"/>
    <w:rsid w:val="00E41EA5"/>
    <w:rsid w:val="00E468CF"/>
    <w:rsid w:val="00E50D4E"/>
    <w:rsid w:val="00E50F96"/>
    <w:rsid w:val="00E52A6B"/>
    <w:rsid w:val="00E536C2"/>
    <w:rsid w:val="00E6198F"/>
    <w:rsid w:val="00E65DA0"/>
    <w:rsid w:val="00E711CD"/>
    <w:rsid w:val="00E7168A"/>
    <w:rsid w:val="00E73406"/>
    <w:rsid w:val="00E80BB7"/>
    <w:rsid w:val="00E81812"/>
    <w:rsid w:val="00E841C3"/>
    <w:rsid w:val="00EA0DE0"/>
    <w:rsid w:val="00EA3547"/>
    <w:rsid w:val="00EA3906"/>
    <w:rsid w:val="00EA459D"/>
    <w:rsid w:val="00EA62EC"/>
    <w:rsid w:val="00EA73D7"/>
    <w:rsid w:val="00EB363C"/>
    <w:rsid w:val="00EB6A80"/>
    <w:rsid w:val="00EC4D15"/>
    <w:rsid w:val="00EC6760"/>
    <w:rsid w:val="00ED4A15"/>
    <w:rsid w:val="00ED64EE"/>
    <w:rsid w:val="00ED6C48"/>
    <w:rsid w:val="00ED71CA"/>
    <w:rsid w:val="00EE1ADA"/>
    <w:rsid w:val="00EE3FA2"/>
    <w:rsid w:val="00EE7D21"/>
    <w:rsid w:val="00EF5118"/>
    <w:rsid w:val="00EF596B"/>
    <w:rsid w:val="00EF61E7"/>
    <w:rsid w:val="00F06C16"/>
    <w:rsid w:val="00F21D75"/>
    <w:rsid w:val="00F24AF2"/>
    <w:rsid w:val="00F24FDE"/>
    <w:rsid w:val="00F25ED7"/>
    <w:rsid w:val="00F42693"/>
    <w:rsid w:val="00F44369"/>
    <w:rsid w:val="00F45D5F"/>
    <w:rsid w:val="00F5151A"/>
    <w:rsid w:val="00F5441C"/>
    <w:rsid w:val="00F56E20"/>
    <w:rsid w:val="00F61255"/>
    <w:rsid w:val="00F61754"/>
    <w:rsid w:val="00F706A7"/>
    <w:rsid w:val="00F73D20"/>
    <w:rsid w:val="00F7474E"/>
    <w:rsid w:val="00F768D4"/>
    <w:rsid w:val="00F77A52"/>
    <w:rsid w:val="00F82C86"/>
    <w:rsid w:val="00F82E80"/>
    <w:rsid w:val="00F8395D"/>
    <w:rsid w:val="00F83EF2"/>
    <w:rsid w:val="00F84171"/>
    <w:rsid w:val="00F97A7C"/>
    <w:rsid w:val="00FA0132"/>
    <w:rsid w:val="00FA09D3"/>
    <w:rsid w:val="00FA26D7"/>
    <w:rsid w:val="00FC1512"/>
    <w:rsid w:val="00FD2540"/>
    <w:rsid w:val="00FD5A8A"/>
    <w:rsid w:val="00FE0011"/>
    <w:rsid w:val="00FE0B95"/>
    <w:rsid w:val="00FE4B1F"/>
    <w:rsid w:val="00FE576A"/>
    <w:rsid w:val="00FF0780"/>
    <w:rsid w:val="00FF20BF"/>
    <w:rsid w:val="00FF43AB"/>
    <w:rsid w:val="00FF4641"/>
    <w:rsid w:val="016AECC4"/>
    <w:rsid w:val="02145BF3"/>
    <w:rsid w:val="0224CD7C"/>
    <w:rsid w:val="0272486E"/>
    <w:rsid w:val="0280A20B"/>
    <w:rsid w:val="02FFCCB9"/>
    <w:rsid w:val="0344C3A8"/>
    <w:rsid w:val="04808557"/>
    <w:rsid w:val="050F2522"/>
    <w:rsid w:val="055AAF33"/>
    <w:rsid w:val="05645AC9"/>
    <w:rsid w:val="06324377"/>
    <w:rsid w:val="064714BB"/>
    <w:rsid w:val="0808F232"/>
    <w:rsid w:val="083CAE4A"/>
    <w:rsid w:val="0914171A"/>
    <w:rsid w:val="092C1087"/>
    <w:rsid w:val="0A704D61"/>
    <w:rsid w:val="0B8C7A4F"/>
    <w:rsid w:val="0BA4A4FB"/>
    <w:rsid w:val="0CB84F78"/>
    <w:rsid w:val="0CFD1396"/>
    <w:rsid w:val="0E0CCB0A"/>
    <w:rsid w:val="0E20D300"/>
    <w:rsid w:val="0E2C84FA"/>
    <w:rsid w:val="0EC38399"/>
    <w:rsid w:val="1026D56C"/>
    <w:rsid w:val="102B98DD"/>
    <w:rsid w:val="10302B69"/>
    <w:rsid w:val="1058638E"/>
    <w:rsid w:val="10D2DC02"/>
    <w:rsid w:val="11B4CCA6"/>
    <w:rsid w:val="1209E03E"/>
    <w:rsid w:val="129B5902"/>
    <w:rsid w:val="133B7ABA"/>
    <w:rsid w:val="15410B97"/>
    <w:rsid w:val="15C9FD56"/>
    <w:rsid w:val="165D3885"/>
    <w:rsid w:val="16A7D143"/>
    <w:rsid w:val="17474DCA"/>
    <w:rsid w:val="17C54DC9"/>
    <w:rsid w:val="18435CAA"/>
    <w:rsid w:val="1B43E87D"/>
    <w:rsid w:val="1BF70A72"/>
    <w:rsid w:val="1C500957"/>
    <w:rsid w:val="1D47EF97"/>
    <w:rsid w:val="1DCDB92D"/>
    <w:rsid w:val="1FE4CC4B"/>
    <w:rsid w:val="20204318"/>
    <w:rsid w:val="2041BCA7"/>
    <w:rsid w:val="2175BAC9"/>
    <w:rsid w:val="21CAF070"/>
    <w:rsid w:val="223FAE10"/>
    <w:rsid w:val="22C60B38"/>
    <w:rsid w:val="22DE995B"/>
    <w:rsid w:val="23896C37"/>
    <w:rsid w:val="238A9093"/>
    <w:rsid w:val="23F24246"/>
    <w:rsid w:val="240ECE3F"/>
    <w:rsid w:val="263556C7"/>
    <w:rsid w:val="26BB205D"/>
    <w:rsid w:val="26FA8F03"/>
    <w:rsid w:val="26FD4A2D"/>
    <w:rsid w:val="2868F5DE"/>
    <w:rsid w:val="28F67A29"/>
    <w:rsid w:val="2974E414"/>
    <w:rsid w:val="29992AC2"/>
    <w:rsid w:val="2A8008FC"/>
    <w:rsid w:val="2B295BB2"/>
    <w:rsid w:val="2C662D21"/>
    <w:rsid w:val="2C766BD9"/>
    <w:rsid w:val="2CE03962"/>
    <w:rsid w:val="2EA90625"/>
    <w:rsid w:val="2EAA0AF0"/>
    <w:rsid w:val="2F06FB4C"/>
    <w:rsid w:val="2F22BDF7"/>
    <w:rsid w:val="2FFCB46C"/>
    <w:rsid w:val="30B475C3"/>
    <w:rsid w:val="30E564BC"/>
    <w:rsid w:val="30ED1923"/>
    <w:rsid w:val="3391B6DA"/>
    <w:rsid w:val="3424F209"/>
    <w:rsid w:val="34395794"/>
    <w:rsid w:val="34F1BC89"/>
    <w:rsid w:val="35EE8A35"/>
    <w:rsid w:val="3612D0E3"/>
    <w:rsid w:val="3626F2C4"/>
    <w:rsid w:val="36BD3C31"/>
    <w:rsid w:val="36C1056F"/>
    <w:rsid w:val="371EBF19"/>
    <w:rsid w:val="375B935E"/>
    <w:rsid w:val="3771F3F9"/>
    <w:rsid w:val="379F2CD5"/>
    <w:rsid w:val="37CE25FD"/>
    <w:rsid w:val="37D4AE5A"/>
    <w:rsid w:val="3A913F30"/>
    <w:rsid w:val="3CA6C301"/>
    <w:rsid w:val="3CE61002"/>
    <w:rsid w:val="3D41B29C"/>
    <w:rsid w:val="3E82295F"/>
    <w:rsid w:val="3E8F3FC1"/>
    <w:rsid w:val="3EE3AC1A"/>
    <w:rsid w:val="3F1AB3E4"/>
    <w:rsid w:val="401B9BB3"/>
    <w:rsid w:val="403C4BF4"/>
    <w:rsid w:val="41CE5BD0"/>
    <w:rsid w:val="421715F2"/>
    <w:rsid w:val="422BBD6A"/>
    <w:rsid w:val="432C1C25"/>
    <w:rsid w:val="4336E252"/>
    <w:rsid w:val="437176EC"/>
    <w:rsid w:val="4393D2AE"/>
    <w:rsid w:val="43F55596"/>
    <w:rsid w:val="44D6DDA3"/>
    <w:rsid w:val="451D0677"/>
    <w:rsid w:val="452D452F"/>
    <w:rsid w:val="45CCFB1D"/>
    <w:rsid w:val="469BD03A"/>
    <w:rsid w:val="46BE33AD"/>
    <w:rsid w:val="46E2D565"/>
    <w:rsid w:val="48C0C24B"/>
    <w:rsid w:val="49F86520"/>
    <w:rsid w:val="4AB7A1B2"/>
    <w:rsid w:val="4C0886D7"/>
    <w:rsid w:val="4C70FB26"/>
    <w:rsid w:val="4C797F29"/>
    <w:rsid w:val="4CE585AF"/>
    <w:rsid w:val="4CEB40C9"/>
    <w:rsid w:val="4D287D03"/>
    <w:rsid w:val="4D443FAE"/>
    <w:rsid w:val="4DA8EABF"/>
    <w:rsid w:val="4E9CDF88"/>
    <w:rsid w:val="4EA0D0FF"/>
    <w:rsid w:val="4F95054F"/>
    <w:rsid w:val="4FC881E0"/>
    <w:rsid w:val="50110F3C"/>
    <w:rsid w:val="515839BD"/>
    <w:rsid w:val="51D2ECB3"/>
    <w:rsid w:val="5203DBAC"/>
    <w:rsid w:val="52551FDC"/>
    <w:rsid w:val="52AA5583"/>
    <w:rsid w:val="52B2D986"/>
    <w:rsid w:val="535C7B86"/>
    <w:rsid w:val="536AAA43"/>
    <w:rsid w:val="54842C67"/>
    <w:rsid w:val="5498FDAB"/>
    <w:rsid w:val="57E80062"/>
    <w:rsid w:val="58357B54"/>
    <w:rsid w:val="5940A03C"/>
    <w:rsid w:val="59D3121D"/>
    <w:rsid w:val="5A0F5238"/>
    <w:rsid w:val="5A29E7FC"/>
    <w:rsid w:val="5A3398E6"/>
    <w:rsid w:val="5A788FD5"/>
    <w:rsid w:val="5AC50EA8"/>
    <w:rsid w:val="5B1A7720"/>
    <w:rsid w:val="5BEDBBA8"/>
    <w:rsid w:val="5C097E53"/>
    <w:rsid w:val="5C6E2964"/>
    <w:rsid w:val="5D009B45"/>
    <w:rsid w:val="5D6AA230"/>
    <w:rsid w:val="5F912AB8"/>
    <w:rsid w:val="5FF27ACF"/>
    <w:rsid w:val="6002230A"/>
    <w:rsid w:val="60402892"/>
    <w:rsid w:val="60D56792"/>
    <w:rsid w:val="613FFAAD"/>
    <w:rsid w:val="61CD4DD2"/>
    <w:rsid w:val="62833D13"/>
    <w:rsid w:val="62D0B805"/>
    <w:rsid w:val="62E82293"/>
    <w:rsid w:val="636DB1BA"/>
    <w:rsid w:val="6471E53B"/>
    <w:rsid w:val="659E83B2"/>
    <w:rsid w:val="661ACD26"/>
    <w:rsid w:val="673EE79A"/>
    <w:rsid w:val="67476B9D"/>
    <w:rsid w:val="67FE242C"/>
    <w:rsid w:val="6819E6D7"/>
    <w:rsid w:val="697B0AB4"/>
    <w:rsid w:val="6A481877"/>
    <w:rsid w:val="6A49BCB0"/>
    <w:rsid w:val="6A8EB39F"/>
    <w:rsid w:val="6D670720"/>
    <w:rsid w:val="6DBF5B49"/>
    <w:rsid w:val="6DF86C7A"/>
    <w:rsid w:val="6F049DE9"/>
    <w:rsid w:val="6F85D4F3"/>
    <w:rsid w:val="6FA74E82"/>
    <w:rsid w:val="6FC3112D"/>
    <w:rsid w:val="7014228C"/>
    <w:rsid w:val="71216E3A"/>
    <w:rsid w:val="7154C8F9"/>
    <w:rsid w:val="71B9740A"/>
    <w:rsid w:val="71F2E706"/>
    <w:rsid w:val="7207B84A"/>
    <w:rsid w:val="728FE0BB"/>
    <w:rsid w:val="732BD2BE"/>
    <w:rsid w:val="74668F76"/>
    <w:rsid w:val="747337C1"/>
    <w:rsid w:val="74E4F961"/>
    <w:rsid w:val="7555F1B3"/>
    <w:rsid w:val="7662DC08"/>
    <w:rsid w:val="7717CF2A"/>
    <w:rsid w:val="7743D08D"/>
    <w:rsid w:val="778990CA"/>
    <w:rsid w:val="780243D1"/>
    <w:rsid w:val="78059CD5"/>
    <w:rsid w:val="78D58859"/>
    <w:rsid w:val="797838F2"/>
    <w:rsid w:val="79981FE5"/>
    <w:rsid w:val="7A6B646D"/>
    <w:rsid w:val="7A6F55E4"/>
    <w:rsid w:val="7C0FB9CC"/>
    <w:rsid w:val="7C9A70F8"/>
    <w:rsid w:val="7DC70F6F"/>
    <w:rsid w:val="7DCAA5DC"/>
    <w:rsid w:val="7E23A4C1"/>
    <w:rsid w:val="7E8BCD1F"/>
    <w:rsid w:val="7ED5C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93340"/>
  <w15:docId w15:val="{90028B1B-1987-43AE-B771-4DED759E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4F2"/>
  </w:style>
  <w:style w:type="paragraph" w:styleId="Titre1">
    <w:name w:val="heading 1"/>
    <w:basedOn w:val="Normal"/>
    <w:next w:val="Normal"/>
    <w:link w:val="Titre1Car"/>
    <w:uiPriority w:val="9"/>
    <w:qFormat/>
    <w:rsid w:val="00671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1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Normal"/>
    <w:rsid w:val="0067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671B00"/>
  </w:style>
  <w:style w:type="character" w:customStyle="1" w:styleId="eop">
    <w:name w:val="eop"/>
    <w:basedOn w:val="Policepardfaut"/>
    <w:rsid w:val="00671B00"/>
  </w:style>
  <w:style w:type="character" w:customStyle="1" w:styleId="contextualspellingandgrammarerror">
    <w:name w:val="contextualspellingandgrammarerror"/>
    <w:basedOn w:val="Policepardfaut"/>
    <w:rsid w:val="00671B00"/>
  </w:style>
  <w:style w:type="table" w:styleId="Grilledutableau">
    <w:name w:val="Table Grid"/>
    <w:basedOn w:val="TableauNormal"/>
    <w:uiPriority w:val="59"/>
    <w:rsid w:val="0067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LEXSI,Listes,Liste 1,Paragraphe de liste serré,Sémaphores Puces"/>
    <w:basedOn w:val="Normal"/>
    <w:link w:val="ParagraphedelisteCar"/>
    <w:uiPriority w:val="34"/>
    <w:qFormat/>
    <w:rsid w:val="006C65F1"/>
    <w:pPr>
      <w:ind w:left="720"/>
      <w:contextualSpacing/>
    </w:pPr>
  </w:style>
  <w:style w:type="table" w:styleId="TableauGrille1Clair-Accentuation4">
    <w:name w:val="Grid Table 1 Light Accent 4"/>
    <w:basedOn w:val="TableauNormal"/>
    <w:uiPriority w:val="46"/>
    <w:rsid w:val="000B382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0B382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1">
    <w:name w:val="Grid Table 4 Accent 1"/>
    <w:basedOn w:val="TableauNormal"/>
    <w:uiPriority w:val="49"/>
    <w:rsid w:val="00A31A6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1Clair-Accentuation1">
    <w:name w:val="Grid Table 1 Light Accent 1"/>
    <w:basedOn w:val="TableauNormal"/>
    <w:uiPriority w:val="46"/>
    <w:rsid w:val="00A31A6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CE52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E1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4C3"/>
  </w:style>
  <w:style w:type="paragraph" w:styleId="Pieddepage">
    <w:name w:val="footer"/>
    <w:basedOn w:val="Normal"/>
    <w:link w:val="PieddepageCar"/>
    <w:uiPriority w:val="99"/>
    <w:unhideWhenUsed/>
    <w:rsid w:val="00E1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4C3"/>
  </w:style>
  <w:style w:type="character" w:styleId="Textedelespacerserv">
    <w:name w:val="Placeholder Text"/>
    <w:basedOn w:val="Policepardfaut"/>
    <w:uiPriority w:val="99"/>
    <w:semiHidden/>
    <w:rsid w:val="004A669F"/>
    <w:rPr>
      <w:color w:val="808080"/>
    </w:rPr>
  </w:style>
  <w:style w:type="character" w:customStyle="1" w:styleId="ParagraphedelisteCar">
    <w:name w:val="Paragraphe de liste Car"/>
    <w:aliases w:val="ParagrapheLEXSI Car,Listes Car,Liste 1 Car,Paragraphe de liste serré Car,Sémaphores Puces Car"/>
    <w:basedOn w:val="Policepardfaut"/>
    <w:link w:val="Paragraphedeliste"/>
    <w:uiPriority w:val="34"/>
    <w:qFormat/>
    <w:rsid w:val="00056758"/>
  </w:style>
  <w:style w:type="character" w:styleId="Marquedecommentaire">
    <w:name w:val="annotation reference"/>
    <w:basedOn w:val="Policepardfaut"/>
    <w:uiPriority w:val="99"/>
    <w:semiHidden/>
    <w:unhideWhenUsed/>
    <w:rsid w:val="004902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02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02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2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2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6353DA6AC74A25B5520894D0927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44FE12-2E40-438A-88BC-D61F3F426FF3}"/>
      </w:docPartPr>
      <w:docPartBody>
        <w:p w:rsidR="001B06C0" w:rsidRDefault="007260BB" w:rsidP="007260BB">
          <w:pPr>
            <w:pStyle w:val="BC6353DA6AC74A25B5520894D0927EC8"/>
          </w:pPr>
          <w:r w:rsidRPr="00483286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63520DB28C70452F9D2B549A8F52FB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AD01C0-9627-4906-84F7-B08D9B6466BC}"/>
      </w:docPartPr>
      <w:docPartBody>
        <w:p w:rsidR="007260BB" w:rsidRDefault="00946D8C" w:rsidP="00946D8C">
          <w:pPr>
            <w:pStyle w:val="63520DB28C70452F9D2B549A8F52FB041"/>
          </w:pPr>
          <w:r w:rsidRPr="003E16C8">
            <w:rPr>
              <w:rStyle w:val="Textedelespacerserv"/>
            </w:rPr>
            <w:t>Choisissez un élément.</w:t>
          </w:r>
        </w:p>
      </w:docPartBody>
    </w:docPart>
    <w:docPart>
      <w:docPartPr>
        <w:name w:val="2A6747F4FAA74EC29D52B54EF6B45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D8C52C-DB3B-42E7-BDF4-25EE214AB1AF}"/>
      </w:docPartPr>
      <w:docPartBody>
        <w:p w:rsidR="007260BB" w:rsidRDefault="007260BB" w:rsidP="007260BB">
          <w:pPr>
            <w:pStyle w:val="2A6747F4FAA74EC29D52B54EF6B4550F1"/>
          </w:pPr>
          <w:r w:rsidRPr="003E16C8">
            <w:rPr>
              <w:rStyle w:val="Textedelespacerserv"/>
            </w:rPr>
            <w:t>Choisissez un élément.</w:t>
          </w:r>
        </w:p>
      </w:docPartBody>
    </w:docPart>
    <w:docPart>
      <w:docPartPr>
        <w:name w:val="5DC5CF76C72A4B95856FBE2080C2BC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42746D-E776-479B-B760-F0A46FA36F46}"/>
      </w:docPartPr>
      <w:docPartBody>
        <w:p w:rsidR="007260BB" w:rsidRDefault="007260BB" w:rsidP="007260BB">
          <w:pPr>
            <w:pStyle w:val="5DC5CF76C72A4B95856FBE2080C2BCE91"/>
          </w:pPr>
          <w:r w:rsidRPr="003E16C8">
            <w:rPr>
              <w:rStyle w:val="Textedelespacerserv"/>
            </w:rPr>
            <w:t>Choisissez un élément.</w:t>
          </w:r>
        </w:p>
      </w:docPartBody>
    </w:docPart>
    <w:docPart>
      <w:docPartPr>
        <w:name w:val="E7B58B2081C84512AE804B803780B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0D04EC-0039-42A5-80BC-A4A257C07823}"/>
      </w:docPartPr>
      <w:docPartBody>
        <w:p w:rsidR="007260BB" w:rsidRDefault="007260BB" w:rsidP="007260BB">
          <w:pPr>
            <w:pStyle w:val="E7B58B2081C84512AE804B803780BF371"/>
          </w:pPr>
          <w:r w:rsidRPr="003E16C8">
            <w:rPr>
              <w:rStyle w:val="Textedelespacerserv"/>
            </w:rPr>
            <w:t>Choisissez un élément.</w:t>
          </w:r>
        </w:p>
      </w:docPartBody>
    </w:docPart>
    <w:docPart>
      <w:docPartPr>
        <w:name w:val="1FF725DC69F84FE0A28241030C707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19A25-27AD-4B8F-A68E-FAF2376267E2}"/>
      </w:docPartPr>
      <w:docPartBody>
        <w:p w:rsidR="007260BB" w:rsidRDefault="007260BB" w:rsidP="007260BB">
          <w:pPr>
            <w:pStyle w:val="1FF725DC69F84FE0A28241030C7074EF1"/>
          </w:pPr>
          <w:r w:rsidRPr="003E16C8">
            <w:rPr>
              <w:rStyle w:val="Textedelespacerserv"/>
            </w:rPr>
            <w:t>Choisissez un élément.</w:t>
          </w:r>
        </w:p>
      </w:docPartBody>
    </w:docPart>
    <w:docPart>
      <w:docPartPr>
        <w:name w:val="7211A71E18764C1E92645634D12DF6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B88CCD-9708-437C-A81C-BD960352AC0B}"/>
      </w:docPartPr>
      <w:docPartBody>
        <w:p w:rsidR="007260BB" w:rsidRDefault="007260BB" w:rsidP="007260BB">
          <w:pPr>
            <w:pStyle w:val="7211A71E18764C1E92645634D12DF6961"/>
          </w:pPr>
          <w:r w:rsidRPr="003E16C8">
            <w:rPr>
              <w:rStyle w:val="Textedelespacerserv"/>
            </w:rPr>
            <w:t>Choisissez un élément.</w:t>
          </w:r>
        </w:p>
      </w:docPartBody>
    </w:docPart>
    <w:docPart>
      <w:docPartPr>
        <w:name w:val="738A3CCB39A543F594957B5BE52B6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8EDFE-9F23-4686-8447-4CE583B9724D}"/>
      </w:docPartPr>
      <w:docPartBody>
        <w:p w:rsidR="007260BB" w:rsidRDefault="007260BB" w:rsidP="007260BB">
          <w:pPr>
            <w:pStyle w:val="738A3CCB39A543F594957B5BE52B600F1"/>
          </w:pPr>
          <w:r w:rsidRPr="003E16C8">
            <w:rPr>
              <w:rStyle w:val="Textedelespacerserv"/>
            </w:rPr>
            <w:t>Choisissez un élément.</w:t>
          </w:r>
        </w:p>
      </w:docPartBody>
    </w:docPart>
    <w:docPart>
      <w:docPartPr>
        <w:name w:val="20AA6841A79F4D48A049DC1B187FC7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B80798-F0C5-4C6E-896B-E4BF835EC2FC}"/>
      </w:docPartPr>
      <w:docPartBody>
        <w:p w:rsidR="007260BB" w:rsidRDefault="007260BB" w:rsidP="007260BB">
          <w:pPr>
            <w:pStyle w:val="20AA6841A79F4D48A049DC1B187FC78E1"/>
          </w:pPr>
          <w:r w:rsidRPr="003E16C8">
            <w:rPr>
              <w:rStyle w:val="Textedelespacerserv"/>
            </w:rPr>
            <w:t>Choisissez un élément.</w:t>
          </w:r>
        </w:p>
      </w:docPartBody>
    </w:docPart>
    <w:docPart>
      <w:docPartPr>
        <w:name w:val="D8C08C56414C4C04A3767252A54E2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1C8C5E-F7DC-46BC-91B1-FD87FE52F703}"/>
      </w:docPartPr>
      <w:docPartBody>
        <w:p w:rsidR="007260BB" w:rsidRDefault="007260BB" w:rsidP="007260BB">
          <w:pPr>
            <w:pStyle w:val="D8C08C56414C4C04A3767252A54E2FAE1"/>
          </w:pPr>
          <w:r w:rsidRPr="003E16C8">
            <w:rPr>
              <w:rStyle w:val="Textedelespacerserv"/>
            </w:rPr>
            <w:t>Choisissez un élément.</w:t>
          </w:r>
        </w:p>
      </w:docPartBody>
    </w:docPart>
    <w:docPart>
      <w:docPartPr>
        <w:name w:val="22E07BA56BE54B97AAB6E1800F54E1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1CC8E6-6B2F-4016-897F-7F5E65EBC196}"/>
      </w:docPartPr>
      <w:docPartBody>
        <w:p w:rsidR="007260BB" w:rsidRDefault="007260BB" w:rsidP="007260BB">
          <w:pPr>
            <w:pStyle w:val="22E07BA56BE54B97AAB6E1800F54E1901"/>
          </w:pPr>
          <w:r w:rsidRPr="003E16C8">
            <w:rPr>
              <w:rStyle w:val="Textedelespacerserv"/>
            </w:rPr>
            <w:t>Choisissez un élément.</w:t>
          </w:r>
        </w:p>
      </w:docPartBody>
    </w:docPart>
    <w:docPart>
      <w:docPartPr>
        <w:name w:val="2061EB8F50194AACBE8282BDDE2B4B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4A866F-C72C-45C6-9E3B-B49EB6D42BFF}"/>
      </w:docPartPr>
      <w:docPartBody>
        <w:p w:rsidR="007260BB" w:rsidRDefault="007260BB" w:rsidP="007260BB">
          <w:pPr>
            <w:pStyle w:val="2061EB8F50194AACBE8282BDDE2B4BF21"/>
          </w:pPr>
          <w:r w:rsidRPr="003E16C8">
            <w:rPr>
              <w:rStyle w:val="Textedelespacerserv"/>
            </w:rPr>
            <w:t>Choisissez un élément.</w:t>
          </w:r>
        </w:p>
      </w:docPartBody>
    </w:docPart>
    <w:docPart>
      <w:docPartPr>
        <w:name w:val="9864C950EACC4ED7B8A9EA4902BF7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CC846-0323-4A1A-979E-49C523759B83}"/>
      </w:docPartPr>
      <w:docPartBody>
        <w:p w:rsidR="007260BB" w:rsidRDefault="007260BB" w:rsidP="007260BB">
          <w:pPr>
            <w:pStyle w:val="9864C950EACC4ED7B8A9EA4902BF70531"/>
          </w:pPr>
          <w:r w:rsidRPr="003E16C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20"/>
    <w:rsid w:val="00007F05"/>
    <w:rsid w:val="001367F0"/>
    <w:rsid w:val="00192CB6"/>
    <w:rsid w:val="001B06C0"/>
    <w:rsid w:val="00287E07"/>
    <w:rsid w:val="00306420"/>
    <w:rsid w:val="0037476D"/>
    <w:rsid w:val="005935BD"/>
    <w:rsid w:val="005E41F8"/>
    <w:rsid w:val="00622C0C"/>
    <w:rsid w:val="006B5AED"/>
    <w:rsid w:val="007260BB"/>
    <w:rsid w:val="00946D8C"/>
    <w:rsid w:val="00C62944"/>
    <w:rsid w:val="00D86662"/>
    <w:rsid w:val="00D95B99"/>
    <w:rsid w:val="00EC7BB3"/>
    <w:rsid w:val="00F53B0B"/>
    <w:rsid w:val="00F56E20"/>
    <w:rsid w:val="00F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60BB"/>
    <w:rPr>
      <w:color w:val="808080"/>
    </w:rPr>
  </w:style>
  <w:style w:type="paragraph" w:customStyle="1" w:styleId="BC6353DA6AC74A25B5520894D0927EC8">
    <w:name w:val="BC6353DA6AC74A25B5520894D0927EC8"/>
    <w:rsid w:val="0072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47F4FAA74EC29D52B54EF6B4550F1">
    <w:name w:val="2A6747F4FAA74EC29D52B54EF6B4550F1"/>
    <w:rsid w:val="0072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5CF76C72A4B95856FBE2080C2BCE91">
    <w:name w:val="5DC5CF76C72A4B95856FBE2080C2BCE91"/>
    <w:rsid w:val="0072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58B2081C84512AE804B803780BF371">
    <w:name w:val="E7B58B2081C84512AE804B803780BF371"/>
    <w:rsid w:val="0072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725DC69F84FE0A28241030C7074EF1">
    <w:name w:val="1FF725DC69F84FE0A28241030C7074EF1"/>
    <w:rsid w:val="0072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20DB28C70452F9D2B549A8F52FB041">
    <w:name w:val="63520DB28C70452F9D2B549A8F52FB041"/>
    <w:rsid w:val="0094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1A71E18764C1E92645634D12DF6961">
    <w:name w:val="7211A71E18764C1E92645634D12DF6961"/>
    <w:rsid w:val="0072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A3CCB39A543F594957B5BE52B600F1">
    <w:name w:val="738A3CCB39A543F594957B5BE52B600F1"/>
    <w:rsid w:val="0072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A6841A79F4D48A049DC1B187FC78E1">
    <w:name w:val="20AA6841A79F4D48A049DC1B187FC78E1"/>
    <w:rsid w:val="0072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08C56414C4C04A3767252A54E2FAE1">
    <w:name w:val="D8C08C56414C4C04A3767252A54E2FAE1"/>
    <w:rsid w:val="0072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07BA56BE54B97AAB6E1800F54E1901">
    <w:name w:val="22E07BA56BE54B97AAB6E1800F54E1901"/>
    <w:rsid w:val="0072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1EB8F50194AACBE8282BDDE2B4BF21">
    <w:name w:val="2061EB8F50194AACBE8282BDDE2B4BF21"/>
    <w:rsid w:val="0072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4C950EACC4ED7B8A9EA4902BF70531">
    <w:name w:val="9864C950EACC4ED7B8A9EA4902BF70531"/>
    <w:rsid w:val="0072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09bace2-be46-4c7f-aa57-958e231c4ce6" xsi:nil="true"/>
    <Actiondemand_x00e9_e xmlns="e09bace2-be46-4c7f-aa57-958e231c4ce6" xsi:nil="true"/>
    <lcf76f155ced4ddcb4097134ff3c332f xmlns="e09bace2-be46-4c7f-aa57-958e231c4ce6">
      <Terms xmlns="http://schemas.microsoft.com/office/infopath/2007/PartnerControls"/>
    </lcf76f155ced4ddcb4097134ff3c332f>
    <TaxCatchAll xmlns="6bad6fe9-356e-47cd-94f4-e1a183631b6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239B9A173254E8210D1EEFD13C171" ma:contentTypeVersion="29" ma:contentTypeDescription="Crée un document." ma:contentTypeScope="" ma:versionID="6943f925ac650d32fc82a6103ffd78a3">
  <xsd:schema xmlns:xsd="http://www.w3.org/2001/XMLSchema" xmlns:xs="http://www.w3.org/2001/XMLSchema" xmlns:p="http://schemas.microsoft.com/office/2006/metadata/properties" xmlns:ns2="e09bace2-be46-4c7f-aa57-958e231c4ce6" xmlns:ns3="6bad6fe9-356e-47cd-94f4-e1a183631b66" targetNamespace="http://schemas.microsoft.com/office/2006/metadata/properties" ma:root="true" ma:fieldsID="20802bab8e89aeccf6eac4d9988db897" ns2:_="" ns3:_="">
    <xsd:import namespace="e09bace2-be46-4c7f-aa57-958e231c4ce6"/>
    <xsd:import namespace="6bad6fe9-356e-47cd-94f4-e1a183631b66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ctiondemand_x00e9_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bace2-be46-4c7f-aa57-958e231c4ce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" nillable="true" ma:displayName="État de validation" ma:format="Dropdown" ma:internalName="_x00c9_tat_x0020_de_x0020_validation" ma:readOnly="false">
      <xsd:simpleType>
        <xsd:restriction base="dms:Choice">
          <xsd:enumeration value="Validé"/>
          <xsd:enumeration value="En cours"/>
          <xsd:enumeration value="Choix 3"/>
        </xsd:restriction>
      </xsd:simpleType>
    </xsd:element>
    <xsd:element name="Actiondemand_x00e9_e" ma:index="2" nillable="true" ma:displayName="Action demandée" ma:format="Dropdown" ma:internalName="Actiondemand_x00e9_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d6fe9-356e-47cd-94f4-e1a183631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hidden="true" ma:internalName="SharedWithDetails" ma:readOnly="true">
      <xsd:simpleType>
        <xsd:restriction base="dms:Note"/>
      </xsd:simpleType>
    </xsd:element>
    <xsd:element name="TaxCatchAll" ma:index="17" nillable="true" ma:displayName="Taxonomy Catch All Column" ma:hidden="true" ma:list="{a2b3203f-ee0a-4452-b17a-8b508cde2c7b}" ma:internalName="TaxCatchAll" ma:readOnly="false" ma:showField="CatchAllData" ma:web="6bad6fe9-356e-47cd-94f4-e1a183631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42963-B159-41AC-8412-4BC97CE9C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B951C-D17B-45D0-AAF4-B3B72E395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4256F-A52D-4514-B946-AE4533FA4797}">
  <ds:schemaRefs>
    <ds:schemaRef ds:uri="http://schemas.microsoft.com/office/2006/documentManagement/types"/>
    <ds:schemaRef ds:uri="http://purl.org/dc/terms/"/>
    <ds:schemaRef ds:uri="http://purl.org/dc/dcmitype/"/>
    <ds:schemaRef ds:uri="e09bace2-be46-4c7f-aa57-958e231c4ce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bad6fe9-356e-47cd-94f4-e1a183631b6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03BCED-27FF-48AE-A519-76962E29A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bace2-be46-4c7f-aa57-958e231c4ce6"/>
    <ds:schemaRef ds:uri="6bad6fe9-356e-47cd-94f4-e1a183631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9</Pages>
  <Words>682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Samena LEROY 623</dc:creator>
  <cp:keywords/>
  <cp:lastModifiedBy>Nathalie PERET 623</cp:lastModifiedBy>
  <cp:revision>259</cp:revision>
  <dcterms:created xsi:type="dcterms:W3CDTF">2020-05-12T16:31:00Z</dcterms:created>
  <dcterms:modified xsi:type="dcterms:W3CDTF">2025-03-24T10:18:00Z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0x010100CD0239B9A173254E8210D1EEFD13C171</vt:lpwstr>
  </property>
  <property fmtid="{D5CDD505-2E9C-101B-9397-08002B2CF9AE}" pid="3" name="Order">
    <vt:r8>28500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