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8F00" w:themeColor="accent4" w:themeShade="BF"/>
  <w:body>
    <w:p w:rsidR="00F218E9" w:rsidRDefault="00F218E9" w:rsidP="004907C1">
      <w:pPr>
        <w:jc w:val="center"/>
        <w:rPr>
          <w:noProof/>
          <w:lang w:eastAsia="fr-FR"/>
        </w:rPr>
      </w:pPr>
    </w:p>
    <w:p w:rsidR="00C109DC" w:rsidRDefault="00C453AB" w:rsidP="004907C1">
      <w:pPr>
        <w:jc w:val="center"/>
        <w:rPr>
          <w:noProof/>
          <w:lang w:eastAsia="fr-FR"/>
        </w:rPr>
      </w:pPr>
      <w:r>
        <w:rPr>
          <w:noProof/>
          <w:lang w:eastAsia="fr-FR"/>
        </w:rPr>
        <w:pict>
          <v:oval id="Ellipse 6" o:spid="_x0000_s1026" style="position:absolute;left:0;text-align:left;margin-left:213.4pt;margin-top:55.05pt;width:158.25pt;height:147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" fillcolor="white [3212]" strokecolor="#1f4d78 [1604]" strokeweight="1pt">
            <v:fill opacity="43176f"/>
            <v:stroke joinstyle="miter"/>
            <v:textbox>
              <w:txbxContent>
                <w:p w:rsidR="004907C1" w:rsidRPr="004907C1" w:rsidRDefault="004907C1" w:rsidP="004907C1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4907C1">
                    <w:rPr>
                      <w:b/>
                      <w:color w:val="000000" w:themeColor="text1"/>
                      <w:sz w:val="28"/>
                      <w:szCs w:val="28"/>
                    </w:rPr>
                    <w:t>Venez nous   rencontrer sans masque … par visio les 14 et 15 octobre !</w:t>
                  </w:r>
                </w:p>
                <w:p w:rsidR="004907C1" w:rsidRDefault="004907C1" w:rsidP="004907C1">
                  <w:pPr>
                    <w:jc w:val="center"/>
                  </w:pPr>
                </w:p>
              </w:txbxContent>
            </v:textbox>
          </v:oval>
        </w:pict>
      </w:r>
      <w:r w:rsidR="00C109DC">
        <w:rPr>
          <w:noProof/>
          <w:lang w:eastAsia="fr-FR"/>
        </w:rPr>
        <w:drawing>
          <wp:inline distT="0" distB="0" distL="0" distR="0">
            <wp:extent cx="2505075" cy="35129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FICHE MP résolution intern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75" cy="352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07C1">
        <w:rPr>
          <w:noProof/>
          <w:lang w:eastAsia="fr-FR"/>
        </w:rPr>
        <w:t xml:space="preserve">                 </w:t>
      </w:r>
      <w:r w:rsidR="004907C1">
        <w:rPr>
          <w:noProof/>
          <w:lang w:eastAsia="fr-FR"/>
        </w:rPr>
        <w:drawing>
          <wp:inline distT="0" distB="0" distL="0" distR="0">
            <wp:extent cx="1304925" cy="13049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mpon Semaine 20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5AAF" w:rsidRDefault="006C2AC2" w:rsidP="00CF13B5">
      <w:pPr>
        <w:spacing w:after="0"/>
        <w:jc w:val="both"/>
      </w:pPr>
      <w:r>
        <w:t>Comme chaque année, l</w:t>
      </w:r>
      <w:r w:rsidR="00F218E9">
        <w:t>es Maisons de la Parentalité et des Familles de l’EPDEF</w:t>
      </w:r>
      <w:r w:rsidR="001717C9">
        <w:t xml:space="preserve"> s’associent au Réseau Parent</w:t>
      </w:r>
      <w:r>
        <w:t xml:space="preserve">alité 62 </w:t>
      </w:r>
      <w:r w:rsidR="001717C9">
        <w:t>dans le cadre de la semaine de la Parentalité.</w:t>
      </w:r>
    </w:p>
    <w:p w:rsidR="008A5FEC" w:rsidRDefault="0093165B" w:rsidP="00CF13B5">
      <w:pPr>
        <w:spacing w:after="0"/>
        <w:jc w:val="both"/>
      </w:pPr>
      <w:r>
        <w:t xml:space="preserve">Cette année, les Maisons de la Parentalité et des Familles vous </w:t>
      </w:r>
      <w:r w:rsidR="008A5FEC">
        <w:t>dédient</w:t>
      </w:r>
      <w:r>
        <w:t xml:space="preserve"> deux journées </w:t>
      </w:r>
      <w:r w:rsidR="00DC59A7">
        <w:t xml:space="preserve">en visio </w:t>
      </w:r>
      <w:r>
        <w:t>pour</w:t>
      </w:r>
      <w:r w:rsidR="008A5FEC">
        <w:t xml:space="preserve"> vous</w:t>
      </w:r>
      <w:r>
        <w:t xml:space="preserve"> informer et échanger sur nos prestations</w:t>
      </w:r>
      <w:r w:rsidR="008A5FEC">
        <w:t>.</w:t>
      </w:r>
    </w:p>
    <w:p w:rsidR="00CF13B5" w:rsidRDefault="00CF13B5" w:rsidP="00747B28">
      <w:pPr>
        <w:spacing w:after="0"/>
      </w:pPr>
    </w:p>
    <w:p w:rsidR="006C2AC2" w:rsidRPr="00CF13B5" w:rsidRDefault="00DC59A7" w:rsidP="00CF13B5">
      <w:pPr>
        <w:spacing w:after="0"/>
        <w:jc w:val="center"/>
        <w:rPr>
          <w:b/>
          <w:sz w:val="24"/>
          <w:szCs w:val="24"/>
        </w:rPr>
      </w:pPr>
      <w:r w:rsidRPr="00CF13B5">
        <w:rPr>
          <w:b/>
          <w:sz w:val="24"/>
          <w:szCs w:val="24"/>
        </w:rPr>
        <w:t>Particuliers, professionnels, partenaires n</w:t>
      </w:r>
      <w:r w:rsidR="00CF13B5" w:rsidRPr="00CF13B5">
        <w:rPr>
          <w:b/>
          <w:sz w:val="24"/>
          <w:szCs w:val="24"/>
        </w:rPr>
        <w:t>’hésitez pas ! Venez nous rencontrer…</w:t>
      </w:r>
    </w:p>
    <w:p w:rsidR="00CF13B5" w:rsidRDefault="00CF13B5" w:rsidP="00CF13B5">
      <w:pPr>
        <w:spacing w:after="0"/>
        <w:jc w:val="center"/>
      </w:pPr>
    </w:p>
    <w:p w:rsidR="008A5FEC" w:rsidRDefault="00CF13B5" w:rsidP="00CF13B5">
      <w:pPr>
        <w:spacing w:after="0"/>
        <w:jc w:val="center"/>
      </w:pPr>
      <w:r>
        <w:t>P</w:t>
      </w:r>
      <w:r w:rsidR="008A5FEC">
        <w:t xml:space="preserve">ar visioconférence le </w:t>
      </w:r>
      <w:r w:rsidR="008A5FEC" w:rsidRPr="00130051">
        <w:rPr>
          <w:b/>
        </w:rPr>
        <w:t>mercredi 14 octobre à partir de 9h30 et jusque 18h</w:t>
      </w:r>
      <w:r w:rsidR="008A5FEC">
        <w:t xml:space="preserve"> sur ZOOM – </w:t>
      </w:r>
      <w:hyperlink r:id="rId6" w:history="1">
        <w:r w:rsidR="008A5FEC">
          <w:rPr>
            <w:rStyle w:val="Lienhypertexte"/>
          </w:rPr>
          <w:t>https://zoom.us/j/98059644782?pwd=SElORmpMcGpNbWJYQTZNUWNWaUEvUT09</w:t>
        </w:r>
      </w:hyperlink>
    </w:p>
    <w:p w:rsidR="008A5FEC" w:rsidRDefault="008A5FEC" w:rsidP="00CF13B5">
      <w:pPr>
        <w:jc w:val="center"/>
      </w:pPr>
      <w:r>
        <w:t>ID de la réunion 980 5964 4782. Code secret : E8NTaK</w:t>
      </w:r>
    </w:p>
    <w:p w:rsidR="008A5FEC" w:rsidRDefault="008A5FEC" w:rsidP="00CF13B5">
      <w:pPr>
        <w:spacing w:after="0"/>
        <w:jc w:val="center"/>
      </w:pPr>
      <w:r>
        <w:t xml:space="preserve">Par visioconférence le </w:t>
      </w:r>
      <w:r w:rsidRPr="00130051">
        <w:rPr>
          <w:b/>
        </w:rPr>
        <w:t>jeudi 15 octobre à partir de 9h30 et jusque 18h</w:t>
      </w:r>
      <w:r>
        <w:t xml:space="preserve"> sur ZOOM –</w:t>
      </w:r>
    </w:p>
    <w:p w:rsidR="008A5FEC" w:rsidRDefault="00C453AB" w:rsidP="00CF13B5">
      <w:pPr>
        <w:spacing w:after="0"/>
        <w:jc w:val="center"/>
      </w:pPr>
      <w:hyperlink r:id="rId7" w:history="1">
        <w:r w:rsidR="008A5FEC" w:rsidRPr="00F637BA">
          <w:rPr>
            <w:rStyle w:val="Lienhypertexte"/>
          </w:rPr>
          <w:t>https://zoom.us/j/96158765848?pwd=OVFsRXVGMy9YWlQ4clcrRHVVejdIZz09</w:t>
        </w:r>
      </w:hyperlink>
    </w:p>
    <w:p w:rsidR="008A5FEC" w:rsidRDefault="008A5FEC" w:rsidP="00CF13B5">
      <w:pPr>
        <w:spacing w:after="0"/>
        <w:jc w:val="center"/>
      </w:pPr>
      <w:r>
        <w:t>ID de réunion : 961 5876 5848. Code secret : UD0gVj</w:t>
      </w:r>
    </w:p>
    <w:p w:rsidR="00A258FC" w:rsidRDefault="00A258FC" w:rsidP="00AB5AAF">
      <w:pPr>
        <w:spacing w:after="0"/>
      </w:pPr>
    </w:p>
    <w:p w:rsidR="00AB5AAF" w:rsidRDefault="00AB5AAF" w:rsidP="00AB5AAF">
      <w:pPr>
        <w:spacing w:after="0"/>
      </w:pPr>
      <w:r>
        <w:t xml:space="preserve">Et toute la semaine par téléphone selon les territoires : Arrageois 03 21 71 76 65 - Artois 03 21 02 69 40 - Audomarois 03 21 98 68 23 – Lens-Liévin 03 21 45 81 60 – Hénin-Carvin 03 21 45 81 60 – Ternois 03 21 71 76 65 </w:t>
      </w:r>
    </w:p>
    <w:p w:rsidR="00AB5AAF" w:rsidRDefault="00AB5AAF" w:rsidP="00AB5AAF">
      <w:pPr>
        <w:spacing w:after="0"/>
      </w:pPr>
    </w:p>
    <w:p w:rsidR="00AB5AAF" w:rsidRDefault="00AB5AAF" w:rsidP="00AB5AAF">
      <w:pPr>
        <w:spacing w:after="0"/>
      </w:pPr>
    </w:p>
    <w:p w:rsidR="00AB5AAF" w:rsidRDefault="00AB5AAF" w:rsidP="00AB5AAF">
      <w:pPr>
        <w:spacing w:after="0"/>
      </w:pPr>
    </w:p>
    <w:p w:rsidR="00AB5AAF" w:rsidRDefault="00AB5AAF" w:rsidP="00AB5AAF">
      <w:pPr>
        <w:spacing w:after="0"/>
      </w:pPr>
    </w:p>
    <w:p w:rsidR="00AB5AAF" w:rsidRDefault="00AB5AAF" w:rsidP="00776C6F">
      <w:pPr>
        <w:spacing w:after="0"/>
      </w:pPr>
    </w:p>
    <w:sectPr w:rsidR="00AB5AAF" w:rsidSect="00C45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7E5D31"/>
    <w:rsid w:val="000C5F06"/>
    <w:rsid w:val="001600F4"/>
    <w:rsid w:val="001717C9"/>
    <w:rsid w:val="00217FC1"/>
    <w:rsid w:val="0022425A"/>
    <w:rsid w:val="00436DB4"/>
    <w:rsid w:val="004907C1"/>
    <w:rsid w:val="006C2AC2"/>
    <w:rsid w:val="00747B28"/>
    <w:rsid w:val="00776C6F"/>
    <w:rsid w:val="007E5D31"/>
    <w:rsid w:val="008A5FEC"/>
    <w:rsid w:val="0093165B"/>
    <w:rsid w:val="00A258FC"/>
    <w:rsid w:val="00AB5AAF"/>
    <w:rsid w:val="00BD55E0"/>
    <w:rsid w:val="00C109DC"/>
    <w:rsid w:val="00C453AB"/>
    <w:rsid w:val="00CF13B5"/>
    <w:rsid w:val="00D80161"/>
    <w:rsid w:val="00DC59A7"/>
    <w:rsid w:val="00EE6D9D"/>
    <w:rsid w:val="00F2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600F4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6158765848?pwd=OVFsRXVGMy9YWlQ4clcrRHVVejdI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8059644782?pwd=SElORmpMcGpNbWJYQTZNUWNWaUEvUT0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LAI</dc:creator>
  <cp:lastModifiedBy>isbergues mjep2014-11</cp:lastModifiedBy>
  <cp:revision>2</cp:revision>
  <dcterms:created xsi:type="dcterms:W3CDTF">2020-10-01T12:47:00Z</dcterms:created>
  <dcterms:modified xsi:type="dcterms:W3CDTF">2020-10-01T12:47:00Z</dcterms:modified>
</cp:coreProperties>
</file>