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E" w:rsidRDefault="006B555E"/>
    <w:tbl>
      <w:tblPr>
        <w:tblStyle w:val="Grilledutableau"/>
        <w:tblW w:w="0" w:type="auto"/>
        <w:tblLook w:val="04A0"/>
      </w:tblPr>
      <w:tblGrid>
        <w:gridCol w:w="1231"/>
        <w:gridCol w:w="988"/>
        <w:gridCol w:w="1219"/>
        <w:gridCol w:w="1463"/>
        <w:gridCol w:w="1644"/>
        <w:gridCol w:w="1644"/>
        <w:gridCol w:w="1373"/>
      </w:tblGrid>
      <w:tr w:rsidR="00D7076E" w:rsidTr="004F6DE4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Ville / QPV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Ages cibles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Référent Commune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Atelier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Prospection / Sensibilisation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Période / Fréquence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Horaire </w:t>
            </w:r>
          </w:p>
        </w:tc>
      </w:tr>
      <w:tr w:rsidR="00D7076E" w:rsidTr="004F6DE4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F6AEA">
              <w:rPr>
                <w:rFonts w:ascii="Calibri" w:hAnsi="Calibri" w:cs="Calibri"/>
                <w:sz w:val="18"/>
                <w:szCs w:val="18"/>
                <w:highlight w:val="yellow"/>
              </w:rPr>
              <w:t>Marles-les-Mines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C.Patigny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Socio Esthétique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Pr="001F6AEA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Aout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6AEA">
              <w:rPr>
                <w:rFonts w:ascii="Calibri" w:hAnsi="Calibri" w:cs="Calibri"/>
                <w:sz w:val="18"/>
                <w:szCs w:val="18"/>
                <w:highlight w:val="yellow"/>
              </w:rPr>
              <w:t>Septembre 2020</w:t>
            </w:r>
          </w:p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Lundis et jeudis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7F3D0F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</w:t>
            </w:r>
            <w:r w:rsidR="00D7076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Mise en Scène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Aout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Septembre 2020</w:t>
            </w:r>
          </w:p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Mardis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7F3D0F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</w:t>
            </w:r>
            <w:r w:rsidR="00D7076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PMSMP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Octobre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Octobre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Récompense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Novembre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F6AEA">
              <w:rPr>
                <w:rFonts w:ascii="Calibri" w:hAnsi="Calibri" w:cs="Calibri"/>
                <w:sz w:val="18"/>
                <w:szCs w:val="18"/>
                <w:highlight w:val="yellow"/>
              </w:rPr>
              <w:t>Lillers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N.Broutin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Socio Esthétique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Pr="001F6AEA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Septembre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6AEA">
              <w:rPr>
                <w:rFonts w:ascii="Calibri" w:hAnsi="Calibri" w:cs="Calibri"/>
                <w:sz w:val="18"/>
                <w:szCs w:val="18"/>
                <w:highlight w:val="yellow"/>
              </w:rPr>
              <w:t>Octobre 2020</w:t>
            </w:r>
          </w:p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Lundis et jeudis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Mise en Scène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Septembre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Octobre 2020</w:t>
            </w:r>
          </w:p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Mardis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PMSMP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Novembre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Novembre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Récompense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Décembre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F6AEA">
              <w:rPr>
                <w:rFonts w:ascii="Calibri" w:hAnsi="Calibri" w:cs="Calibri"/>
                <w:sz w:val="18"/>
                <w:szCs w:val="18"/>
                <w:highlight w:val="yellow"/>
              </w:rPr>
              <w:t>Auchel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G.Monchaux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Socio Esthétique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Pr="001F6AEA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Octobre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6AEA">
              <w:rPr>
                <w:rFonts w:ascii="Calibri" w:hAnsi="Calibri" w:cs="Calibri"/>
                <w:sz w:val="18"/>
                <w:szCs w:val="18"/>
                <w:highlight w:val="yellow"/>
              </w:rPr>
              <w:t>Novembre 2020</w:t>
            </w:r>
          </w:p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Lundis et jeudis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Mise en Scène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Octobre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Novembre 2020</w:t>
            </w:r>
          </w:p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Mardis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PMSMP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Décembre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Décembre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Récompense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Janvier 20201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F6AEA">
              <w:rPr>
                <w:rFonts w:ascii="Calibri" w:hAnsi="Calibri" w:cs="Calibri"/>
                <w:sz w:val="18"/>
                <w:szCs w:val="18"/>
                <w:highlight w:val="yellow"/>
              </w:rPr>
              <w:t>Beuvry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0727A1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CCAS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Socio Esthétique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Pr="001F6AEA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Novembre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6AEA">
              <w:rPr>
                <w:rFonts w:ascii="Calibri" w:hAnsi="Calibri" w:cs="Calibri"/>
                <w:sz w:val="18"/>
                <w:szCs w:val="18"/>
                <w:highlight w:val="yellow"/>
              </w:rPr>
              <w:t>Décembre 2020</w:t>
            </w:r>
          </w:p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Lundis et jeudis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Mise en Scène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Novembre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Décembre 2020</w:t>
            </w:r>
          </w:p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Mardis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PMSMP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Janvier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Janvier 2021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AC2FC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Récompense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Février 2021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AC2F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Pr="00D640B5" w:rsidRDefault="00D7076E" w:rsidP="009453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D640B5">
              <w:rPr>
                <w:rFonts w:ascii="Calibri" w:hAnsi="Calibri" w:cs="Calibri"/>
                <w:sz w:val="18"/>
                <w:szCs w:val="18"/>
                <w:highlight w:val="yellow"/>
              </w:rPr>
              <w:t>Hersin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Pr="00D640B5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D640B5">
              <w:rPr>
                <w:rFonts w:ascii="Calibri" w:hAnsi="Calibri" w:cs="Calibri"/>
                <w:sz w:val="18"/>
                <w:szCs w:val="18"/>
                <w:highlight w:val="yellow"/>
              </w:rPr>
              <w:t>16/50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P.Loiselle</w:t>
            </w:r>
            <w:proofErr w:type="spellEnd"/>
          </w:p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V.Bajeux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Socio Esthétique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Décembre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Janvier 2021</w:t>
            </w:r>
          </w:p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Lundis et jeudis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Mise en Scène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Décembre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Mars 2020</w:t>
            </w:r>
          </w:p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Mardis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7F3D0F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</w:t>
            </w:r>
            <w:r w:rsidR="00D7076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PMSMP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Février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Avril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Récompense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Pr="00D640B5" w:rsidRDefault="00D7076E" w:rsidP="009453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D640B5">
              <w:rPr>
                <w:rFonts w:ascii="Calibri" w:hAnsi="Calibri" w:cs="Calibri"/>
                <w:sz w:val="18"/>
                <w:szCs w:val="18"/>
                <w:highlight w:val="yellow"/>
              </w:rPr>
              <w:t>Barlin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Pr="00D640B5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D640B5">
              <w:rPr>
                <w:rFonts w:ascii="Calibri" w:hAnsi="Calibri" w:cs="Calibri"/>
                <w:sz w:val="18"/>
                <w:szCs w:val="18"/>
                <w:highlight w:val="yellow"/>
              </w:rPr>
              <w:t>16/50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MP.Logie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Socio Esthétique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Janvier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Février 2021</w:t>
            </w:r>
          </w:p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Lundis et jeudis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Mise en Scène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Janvier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Avril 2020</w:t>
            </w:r>
          </w:p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Mardis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7F3D0F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9h30/1h3</w:t>
            </w:r>
            <w:r w:rsidR="00D7076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PMSMP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Mars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Récompense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Juin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Hersin-</w:t>
            </w:r>
            <w:r w:rsidRPr="001F6AEA">
              <w:rPr>
                <w:rFonts w:ascii="Calibri" w:hAnsi="Calibri" w:cs="Calibri"/>
                <w:sz w:val="18"/>
                <w:szCs w:val="18"/>
                <w:highlight w:val="yellow"/>
              </w:rPr>
              <w:t>Nœux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L.Oswarek</w:t>
            </w:r>
            <w:proofErr w:type="spellEnd"/>
          </w:p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P.Loiselle</w:t>
            </w:r>
            <w:proofErr w:type="spellEnd"/>
          </w:p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C.Demay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Socio Esthétique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Février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Mars 2021</w:t>
            </w:r>
          </w:p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Lundis et jeudis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Mise en Scène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Février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 2020</w:t>
            </w:r>
          </w:p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Mardis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7F3D0F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</w:t>
            </w:r>
            <w:bookmarkStart w:id="0" w:name="_GoBack"/>
            <w:bookmarkEnd w:id="0"/>
            <w:r w:rsidR="00D7076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PMSMP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Avril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Juin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Récompense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Juillet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F6AEA">
              <w:rPr>
                <w:rFonts w:ascii="Calibri" w:hAnsi="Calibri" w:cs="Calibri"/>
                <w:sz w:val="18"/>
                <w:szCs w:val="18"/>
                <w:highlight w:val="yellow"/>
              </w:rPr>
              <w:t>Calonne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AC.Blas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Socio Esthétique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Mars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Avril 2021</w:t>
            </w:r>
          </w:p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Lundis et jeudis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Mise en Scène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Mars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Juin 2020</w:t>
            </w:r>
          </w:p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Mardis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9h30/11h30</w:t>
            </w: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PMSMP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 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Juillet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76E" w:rsidTr="004F6DE4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E" w:rsidRDefault="00D7076E" w:rsidP="009453A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Récompense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Aout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076E" w:rsidRDefault="00D7076E" w:rsidP="0094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05CBD" w:rsidRDefault="00205CBD"/>
    <w:p w:rsidR="0026216D" w:rsidRDefault="0026216D"/>
    <w:p w:rsidR="00AF43D2" w:rsidRDefault="00AF43D2"/>
    <w:sectPr w:rsidR="00AF43D2" w:rsidSect="00205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CBD"/>
    <w:rsid w:val="000727A1"/>
    <w:rsid w:val="001633F5"/>
    <w:rsid w:val="001A6F38"/>
    <w:rsid w:val="001F02BD"/>
    <w:rsid w:val="001F6AEA"/>
    <w:rsid w:val="00205CBD"/>
    <w:rsid w:val="0026216D"/>
    <w:rsid w:val="002A7B92"/>
    <w:rsid w:val="00306809"/>
    <w:rsid w:val="003D0301"/>
    <w:rsid w:val="003D615C"/>
    <w:rsid w:val="00401DEF"/>
    <w:rsid w:val="004B7D08"/>
    <w:rsid w:val="00637B04"/>
    <w:rsid w:val="006B555E"/>
    <w:rsid w:val="00755DA0"/>
    <w:rsid w:val="00792B14"/>
    <w:rsid w:val="007F3D0F"/>
    <w:rsid w:val="00813C9A"/>
    <w:rsid w:val="008360EF"/>
    <w:rsid w:val="00861F3B"/>
    <w:rsid w:val="00901893"/>
    <w:rsid w:val="00945EC0"/>
    <w:rsid w:val="009B65D5"/>
    <w:rsid w:val="00A34639"/>
    <w:rsid w:val="00A53E37"/>
    <w:rsid w:val="00AB4010"/>
    <w:rsid w:val="00AC2FC4"/>
    <w:rsid w:val="00AF43D2"/>
    <w:rsid w:val="00BA760A"/>
    <w:rsid w:val="00C15D49"/>
    <w:rsid w:val="00C1778A"/>
    <w:rsid w:val="00C21382"/>
    <w:rsid w:val="00C32A59"/>
    <w:rsid w:val="00C659E6"/>
    <w:rsid w:val="00CB7DC9"/>
    <w:rsid w:val="00D640B5"/>
    <w:rsid w:val="00D7076E"/>
    <w:rsid w:val="00DA2405"/>
    <w:rsid w:val="00EA2D88"/>
    <w:rsid w:val="00EA3F2C"/>
    <w:rsid w:val="00EC4F90"/>
    <w:rsid w:val="00EE5698"/>
    <w:rsid w:val="00EF64BC"/>
    <w:rsid w:val="00F1276A"/>
    <w:rsid w:val="00F37E23"/>
    <w:rsid w:val="00F66A8F"/>
    <w:rsid w:val="00FE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B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ouart (Animation CHRS)</dc:creator>
  <cp:lastModifiedBy>isbergues mjep2014-11</cp:lastModifiedBy>
  <cp:revision>2</cp:revision>
  <cp:lastPrinted>2019-12-09T13:05:00Z</cp:lastPrinted>
  <dcterms:created xsi:type="dcterms:W3CDTF">2020-08-28T13:05:00Z</dcterms:created>
  <dcterms:modified xsi:type="dcterms:W3CDTF">2020-08-28T13:05:00Z</dcterms:modified>
</cp:coreProperties>
</file>